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EF3" w:rsidRDefault="00ED4E07" w:rsidP="00ED4E07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t xml:space="preserve">ΜΗΝΙΑΙΟ </w:t>
      </w:r>
      <w:r w:rsidR="00805EF3">
        <w:rPr>
          <w:rFonts w:asciiTheme="minorHAnsi" w:hAnsiTheme="minorHAnsi" w:cstheme="minorHAnsi"/>
          <w:b/>
          <w:color w:val="auto"/>
          <w:sz w:val="22"/>
          <w:szCs w:val="22"/>
        </w:rPr>
        <w:t xml:space="preserve">ΠΑΡΟΥΣΙΟΛΟΓΙΟ ΜΕΤΑΛΥΚΕΙΑΚΟΥ ΕΤΟΥΣ- ΤΑΞΗ ΜΑΘΗΤΕΙΑΣ (ΓΙΑ ΤΟ </w:t>
      </w:r>
      <w:r w:rsidR="006703AA">
        <w:rPr>
          <w:rFonts w:asciiTheme="minorHAnsi" w:hAnsiTheme="minorHAnsi" w:cstheme="minorHAnsi"/>
          <w:b/>
          <w:color w:val="auto"/>
          <w:sz w:val="22"/>
          <w:szCs w:val="22"/>
        </w:rPr>
        <w:t>ΕΠΑΛ</w:t>
      </w:r>
      <w:r w:rsidR="00805EF3">
        <w:rPr>
          <w:rFonts w:asciiTheme="minorHAnsi" w:hAnsiTheme="minorHAnsi" w:cstheme="minorHAnsi"/>
          <w:b/>
          <w:color w:val="auto"/>
          <w:sz w:val="22"/>
          <w:szCs w:val="22"/>
        </w:rPr>
        <w:t>)</w:t>
      </w:r>
    </w:p>
    <w:p w:rsidR="00BA35A5" w:rsidRPr="002B39C8" w:rsidRDefault="00BA35A5" w:rsidP="00ED4E07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BA35A5" w:rsidRPr="00ED66BE" w:rsidRDefault="00BA35A5" w:rsidP="00ED4E07">
      <w:pPr>
        <w:spacing w:after="0" w:line="240" w:lineRule="auto"/>
        <w:jc w:val="center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3835"/>
        <w:gridCol w:w="2331"/>
        <w:gridCol w:w="293"/>
        <w:gridCol w:w="1274"/>
        <w:gridCol w:w="2949"/>
      </w:tblGrid>
      <w:tr w:rsidR="00BA35A5" w:rsidRPr="00ED66BE" w:rsidTr="00837ED5">
        <w:trPr>
          <w:trHeight w:val="231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35A5" w:rsidRDefault="00BA35A5" w:rsidP="00BA35A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  <w:r w:rsidR="00122740" w:rsidRPr="00122740">
              <w:rPr>
                <w:rFonts w:ascii="Calibri" w:hAnsi="Calibri" w:cs="Calibri"/>
                <w:b/>
                <w:bCs/>
                <w:sz w:val="18"/>
                <w:szCs w:val="18"/>
              </w:rPr>
              <w:t>Ανάπτυξη και υλοποίηση πιλοτικών προγραμμάτων μαθητείας για αποφοίτους ΕΠΑΛ</w:t>
            </w:r>
          </w:p>
          <w:p w:rsidR="00BA35A5" w:rsidRPr="00ED66BE" w:rsidRDefault="00BA35A5" w:rsidP="00BA35A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BA35A5" w:rsidRPr="00ED66BE" w:rsidTr="00805EF3">
        <w:trPr>
          <w:trHeight w:val="215"/>
        </w:trPr>
        <w:tc>
          <w:tcPr>
            <w:tcW w:w="18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35A5" w:rsidRPr="00122740" w:rsidRDefault="00BA35A5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  <w:r w:rsidR="00122740" w:rsidRPr="0012274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122740">
              <w:rPr>
                <w:rFonts w:ascii="Calibri" w:hAnsi="Calibri" w:cs="Calibri"/>
                <w:sz w:val="18"/>
                <w:szCs w:val="18"/>
              </w:rPr>
              <w:t>Ηρακλείου</w:t>
            </w:r>
            <w:r w:rsidR="00286D9C">
              <w:rPr>
                <w:rFonts w:ascii="Calibri" w:hAnsi="Calibri" w:cs="Calibri"/>
                <w:sz w:val="18"/>
                <w:szCs w:val="18"/>
              </w:rPr>
              <w:t xml:space="preserve"> Κρήτης</w:t>
            </w:r>
          </w:p>
        </w:tc>
        <w:tc>
          <w:tcPr>
            <w:tcW w:w="180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35A5" w:rsidRPr="00ED66BE" w:rsidRDefault="00BA35A5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  <w:r w:rsidR="00122740">
              <w:rPr>
                <w:rFonts w:ascii="Calibri" w:hAnsi="Calibri" w:cs="Calibri"/>
                <w:sz w:val="18"/>
                <w:szCs w:val="18"/>
              </w:rPr>
              <w:t xml:space="preserve"> 6° ΕΠΑ.Λ. Ηρακλείου</w:t>
            </w:r>
          </w:p>
        </w:tc>
        <w:tc>
          <w:tcPr>
            <w:tcW w:w="13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35A5" w:rsidRPr="00ED66BE" w:rsidRDefault="00BA35A5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Κωδικός Σχολείου:</w:t>
            </w:r>
            <w:r w:rsidR="00286D9C"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</w:tr>
      <w:tr w:rsidR="00BA35A5" w:rsidRPr="00671245" w:rsidTr="00122740">
        <w:trPr>
          <w:trHeight w:val="231"/>
        </w:trPr>
        <w:tc>
          <w:tcPr>
            <w:tcW w:w="18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35A5" w:rsidRPr="00ED66BE" w:rsidRDefault="00BA35A5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Ταχ. Δ/νση Σχολείου:</w:t>
            </w:r>
            <w:r w:rsidR="0012274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F22821" w:rsidRPr="00F22821">
              <w:rPr>
                <w:rStyle w:val="xbe"/>
                <w:sz w:val="18"/>
                <w:szCs w:val="18"/>
              </w:rPr>
              <w:t>Πιτσουλάκη 24</w:t>
            </w:r>
          </w:p>
        </w:tc>
        <w:tc>
          <w:tcPr>
            <w:tcW w:w="11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35A5" w:rsidRPr="00ED66BE" w:rsidRDefault="00BA35A5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Τηλ. Σχολείου:</w:t>
            </w:r>
            <w:r w:rsidR="00122740">
              <w:rPr>
                <w:rFonts w:ascii="Calibri" w:hAnsi="Calibri" w:cs="Calibri"/>
                <w:sz w:val="18"/>
                <w:szCs w:val="18"/>
              </w:rPr>
              <w:t>2810/234444</w:t>
            </w:r>
          </w:p>
        </w:tc>
        <w:tc>
          <w:tcPr>
            <w:tcW w:w="7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35A5" w:rsidRPr="00ED66BE" w:rsidRDefault="00BA35A5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FAX:</w:t>
            </w:r>
            <w:r w:rsidR="00122740">
              <w:rPr>
                <w:rFonts w:ascii="Calibri" w:hAnsi="Calibri" w:cs="Calibri"/>
                <w:sz w:val="18"/>
                <w:szCs w:val="18"/>
              </w:rPr>
              <w:t xml:space="preserve"> 2810/</w:t>
            </w:r>
            <w:r w:rsidR="007B1669">
              <w:rPr>
                <w:rFonts w:ascii="Calibri" w:hAnsi="Calibri" w:cs="Calibri"/>
                <w:sz w:val="18"/>
                <w:szCs w:val="18"/>
              </w:rPr>
              <w:t>212555</w:t>
            </w:r>
          </w:p>
        </w:tc>
        <w:tc>
          <w:tcPr>
            <w:tcW w:w="1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35A5" w:rsidRPr="00286D9C" w:rsidRDefault="00BA35A5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286D9C">
              <w:rPr>
                <w:rFonts w:ascii="Calibri" w:hAnsi="Calibri" w:cs="Calibri"/>
                <w:sz w:val="18"/>
                <w:szCs w:val="18"/>
                <w:lang w:val="en-US"/>
              </w:rPr>
              <w:t>e-mail:</w:t>
            </w:r>
            <w:r w:rsidR="00286D9C" w:rsidRPr="00286D9C">
              <w:rPr>
                <w:rFonts w:ascii="Calibri" w:hAnsi="Calibri" w:cs="Calibri"/>
                <w:sz w:val="18"/>
                <w:szCs w:val="18"/>
                <w:lang w:val="en-US"/>
              </w:rPr>
              <w:t xml:space="preserve"> </w:t>
            </w:r>
            <w:r w:rsidR="00286D9C" w:rsidRPr="00286D9C">
              <w:rPr>
                <w:sz w:val="18"/>
                <w:szCs w:val="18"/>
                <w:lang w:val="en-US"/>
              </w:rPr>
              <w:t>mail@6epal-irakl.ira.sch.gr</w:t>
            </w:r>
          </w:p>
        </w:tc>
      </w:tr>
      <w:tr w:rsidR="00BA35A5" w:rsidRPr="00ED66BE" w:rsidTr="00837ED5">
        <w:trPr>
          <w:trHeight w:val="246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35A5" w:rsidRPr="00ED66BE" w:rsidRDefault="00BA35A5" w:rsidP="00837ED5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Ονοματεπώνυμο Διευθυντή του Σχολείου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:</w:t>
            </w:r>
            <w:r w:rsidR="00122740">
              <w:rPr>
                <w:rFonts w:ascii="Calibri" w:hAnsi="Calibri" w:cs="Calibri"/>
                <w:sz w:val="18"/>
                <w:szCs w:val="18"/>
              </w:rPr>
              <w:t xml:space="preserve"> Αρχοντάκης Κων/νος</w:t>
            </w:r>
          </w:p>
        </w:tc>
      </w:tr>
      <w:tr w:rsidR="00805EF3" w:rsidRPr="00ED66BE" w:rsidTr="00F22821">
        <w:trPr>
          <w:trHeight w:val="293"/>
        </w:trPr>
        <w:tc>
          <w:tcPr>
            <w:tcW w:w="303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5EF3" w:rsidRPr="00ED66BE" w:rsidRDefault="00805EF3" w:rsidP="00837ED5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196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EF3" w:rsidRPr="00ED66BE" w:rsidRDefault="00805EF3" w:rsidP="00837ED5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</w:t>
            </w:r>
            <w:r w:rsidRPr="00F22821">
              <w:rPr>
                <w:rFonts w:ascii="Calibri" w:hAnsi="Calibri" w:cs="Calibri"/>
                <w:sz w:val="18"/>
                <w:szCs w:val="18"/>
              </w:rPr>
              <w:t>:</w:t>
            </w:r>
            <w:r w:rsidR="00F22821" w:rsidRPr="00F22821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F22821" w:rsidRPr="00F22821">
              <w:rPr>
                <w:rStyle w:val="a7"/>
                <w:b w:val="0"/>
                <w:sz w:val="18"/>
                <w:szCs w:val="18"/>
              </w:rPr>
              <w:t>Τεχνικός Ηλεκτρολογικών Συστημάτων, Εγκαταστάσεων και Δικτύων</w:t>
            </w:r>
          </w:p>
        </w:tc>
      </w:tr>
    </w:tbl>
    <w:tbl>
      <w:tblPr>
        <w:tblStyle w:val="a5"/>
        <w:tblpPr w:leftFromText="180" w:rightFromText="180" w:vertAnchor="page" w:horzAnchor="margin" w:tblpY="3511"/>
        <w:tblW w:w="10598" w:type="dxa"/>
        <w:tblLook w:val="04A0"/>
      </w:tblPr>
      <w:tblGrid>
        <w:gridCol w:w="423"/>
        <w:gridCol w:w="1214"/>
        <w:gridCol w:w="1070"/>
        <w:gridCol w:w="1067"/>
        <w:gridCol w:w="3138"/>
        <w:gridCol w:w="3686"/>
      </w:tblGrid>
      <w:tr w:rsidR="00B04D57" w:rsidTr="00B04D57">
        <w:trPr>
          <w:trHeight w:val="841"/>
        </w:trPr>
        <w:tc>
          <w:tcPr>
            <w:tcW w:w="0" w:type="auto"/>
            <w:textDirection w:val="btLr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ΗΜΕΡΑ</w:t>
            </w:r>
          </w:p>
        </w:tc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ΠΑΡΟΥΣΙΕΣ</w:t>
            </w:r>
          </w:p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B04D57" w:rsidRDefault="00B04D57" w:rsidP="00B04D57"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διδ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 xml:space="preserve">ακτικές 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ώρες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ΑΠ</w:t>
            </w: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ΟΥΣΙΕΣ</w:t>
            </w:r>
          </w:p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B04D57" w:rsidRDefault="00B04D57" w:rsidP="00B04D57"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διδ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 xml:space="preserve">ακτικές 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ώρες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3138" w:type="dxa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B04D57" w:rsidRDefault="00B04D57" w:rsidP="00B04D57">
            <w:pPr>
              <w:jc w:val="center"/>
            </w:pPr>
          </w:p>
        </w:tc>
        <w:tc>
          <w:tcPr>
            <w:tcW w:w="3686" w:type="dxa"/>
            <w:vAlign w:val="center"/>
          </w:tcPr>
          <w:p w:rsidR="00B04D57" w:rsidRPr="00FF5320" w:rsidRDefault="00B04D57" w:rsidP="00B04D5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ΕΚΠΑΙΔΕΥΤΙΚΟΥ</w:t>
            </w:r>
          </w:p>
          <w:p w:rsidR="00B04D57" w:rsidRDefault="00B04D57" w:rsidP="00B04D57">
            <w:pPr>
              <w:jc w:val="center"/>
            </w:pPr>
          </w:p>
        </w:tc>
      </w:tr>
      <w:tr w:rsidR="00B04D57" w:rsidTr="00B04D57">
        <w:tc>
          <w:tcPr>
            <w:tcW w:w="0" w:type="auto"/>
            <w:vAlign w:val="center"/>
          </w:tcPr>
          <w:p w:rsidR="00B04D57" w:rsidRPr="00AE1365" w:rsidRDefault="00AE1365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B04D57" w:rsidRPr="00ED66BE" w:rsidRDefault="00AE1365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</w:t>
            </w:r>
            <w:r w:rsidR="00B04D57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B04D57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Π</w:t>
            </w:r>
            <w:r w:rsidR="00AE1365">
              <w:rPr>
                <w:rFonts w:ascii="Calibri" w:hAnsi="Calibri" w:cs="Calibri"/>
                <w:color w:val="000000"/>
                <w:sz w:val="16"/>
                <w:szCs w:val="16"/>
              </w:rPr>
              <w:t>α</w:t>
            </w:r>
          </w:p>
        </w:tc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</w:t>
            </w:r>
            <w:r w:rsidR="00AE1365"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="00AE1365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 w:rsidR="00AE1365"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  <w:tr w:rsidR="00B04D57" w:rsidTr="00B04D57">
        <w:tc>
          <w:tcPr>
            <w:tcW w:w="0" w:type="auto"/>
            <w:vAlign w:val="center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Pr="00ED66BE" w:rsidRDefault="00B04D57" w:rsidP="00B04D5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B04D57" w:rsidRDefault="00B04D57" w:rsidP="00B04D57"/>
        </w:tc>
        <w:tc>
          <w:tcPr>
            <w:tcW w:w="0" w:type="auto"/>
          </w:tcPr>
          <w:p w:rsidR="00B04D57" w:rsidRDefault="00B04D57" w:rsidP="00B04D57"/>
        </w:tc>
        <w:tc>
          <w:tcPr>
            <w:tcW w:w="3138" w:type="dxa"/>
          </w:tcPr>
          <w:p w:rsidR="00B04D57" w:rsidRDefault="00B04D57" w:rsidP="00B04D57"/>
        </w:tc>
        <w:tc>
          <w:tcPr>
            <w:tcW w:w="3686" w:type="dxa"/>
          </w:tcPr>
          <w:p w:rsidR="00B04D57" w:rsidRDefault="00B04D57" w:rsidP="00B04D57"/>
        </w:tc>
      </w:tr>
    </w:tbl>
    <w:p w:rsidR="002122B2" w:rsidRDefault="002122B2"/>
    <w:p w:rsidR="00AE1365" w:rsidRDefault="00AE1365"/>
    <w:p w:rsidR="00AE1365" w:rsidRDefault="00AE1365"/>
    <w:p w:rsidR="00AE1365" w:rsidRDefault="00AE1365"/>
    <w:p w:rsidR="002122B2" w:rsidRPr="0093399E" w:rsidRDefault="00B04D57" w:rsidP="00B04D57">
      <w:pPr>
        <w:tabs>
          <w:tab w:val="left" w:pos="7830"/>
        </w:tabs>
        <w:jc w:val="center"/>
        <w:rPr>
          <w:i/>
          <w:sz w:val="20"/>
          <w:szCs w:val="20"/>
        </w:rPr>
      </w:pPr>
      <w:r>
        <w:tab/>
      </w:r>
      <w:r w:rsidRPr="0093399E">
        <w:rPr>
          <w:i/>
          <w:sz w:val="20"/>
          <w:szCs w:val="20"/>
        </w:rPr>
        <w:t>Δ/ντης ΕΠΑ.Λ.</w:t>
      </w:r>
    </w:p>
    <w:p w:rsidR="0093399E" w:rsidRDefault="00B04D57" w:rsidP="0093399E">
      <w:pPr>
        <w:tabs>
          <w:tab w:val="left" w:pos="7830"/>
        </w:tabs>
        <w:jc w:val="center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ab/>
        <w:t>Υπογραφή/Σφραγίδα</w:t>
      </w:r>
    </w:p>
    <w:p w:rsidR="00AE1365" w:rsidRDefault="00AE1365">
      <w:pPr>
        <w:rPr>
          <w:i/>
          <w:sz w:val="20"/>
          <w:szCs w:val="20"/>
        </w:rPr>
      </w:pPr>
      <w:r>
        <w:rPr>
          <w:i/>
          <w:sz w:val="20"/>
          <w:szCs w:val="20"/>
        </w:rPr>
        <w:br w:type="page"/>
      </w:r>
    </w:p>
    <w:p w:rsidR="00AE1365" w:rsidRDefault="00AE1365" w:rsidP="0093399E">
      <w:pPr>
        <w:tabs>
          <w:tab w:val="left" w:pos="7830"/>
        </w:tabs>
        <w:jc w:val="center"/>
      </w:pPr>
    </w:p>
    <w:p w:rsidR="00805EF3" w:rsidRDefault="00D34F51" w:rsidP="00805EF3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t xml:space="preserve">ΜΗΝΙΑΙΟ </w:t>
      </w:r>
      <w:r w:rsidR="00805EF3">
        <w:rPr>
          <w:rFonts w:asciiTheme="minorHAnsi" w:hAnsiTheme="minorHAnsi" w:cstheme="minorHAnsi"/>
          <w:b/>
          <w:color w:val="auto"/>
          <w:sz w:val="22"/>
          <w:szCs w:val="22"/>
        </w:rPr>
        <w:t>ΠΑΡΟΥΣΙΟΛΟΓΙΟ ΜΕΤΑΛΥΚΕΙΑΚ</w:t>
      </w:r>
      <w:r w:rsidR="006703AA">
        <w:rPr>
          <w:rFonts w:asciiTheme="minorHAnsi" w:hAnsiTheme="minorHAnsi" w:cstheme="minorHAnsi"/>
          <w:b/>
          <w:color w:val="auto"/>
          <w:sz w:val="22"/>
          <w:szCs w:val="22"/>
        </w:rPr>
        <w:t>ΟΥ ΕΤΟΥΣ- ΤΑΞΗ ΜΑΘΗΤΕΙΑΣ (ΓΙΑ ΤΟ</w:t>
      </w:r>
      <w:r w:rsidR="00805EF3">
        <w:rPr>
          <w:rFonts w:asciiTheme="minorHAnsi" w:hAnsiTheme="minorHAnsi" w:cstheme="minorHAnsi"/>
          <w:b/>
          <w:color w:val="auto"/>
          <w:sz w:val="22"/>
          <w:szCs w:val="22"/>
        </w:rPr>
        <w:t xml:space="preserve">Ν </w:t>
      </w:r>
      <w:r w:rsidR="006703AA">
        <w:rPr>
          <w:rFonts w:asciiTheme="minorHAnsi" w:hAnsiTheme="minorHAnsi" w:cstheme="minorHAnsi"/>
          <w:b/>
          <w:color w:val="auto"/>
          <w:sz w:val="22"/>
          <w:szCs w:val="22"/>
        </w:rPr>
        <w:t>ΕΡΓΟΔΟΤΗ)</w:t>
      </w:r>
    </w:p>
    <w:p w:rsidR="00805EF3" w:rsidRPr="002B39C8" w:rsidRDefault="00805EF3" w:rsidP="00805EF3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2122B2" w:rsidRPr="00FB0A34" w:rsidRDefault="002122B2" w:rsidP="002122B2">
      <w:pPr>
        <w:spacing w:after="0" w:line="240" w:lineRule="auto"/>
        <w:jc w:val="both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4944"/>
        <w:gridCol w:w="1088"/>
        <w:gridCol w:w="1553"/>
        <w:gridCol w:w="3097"/>
      </w:tblGrid>
      <w:tr w:rsidR="002122B2" w:rsidRPr="00ED66BE" w:rsidTr="002122B2">
        <w:trPr>
          <w:trHeight w:val="231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2B2" w:rsidRDefault="002122B2" w:rsidP="00805EF3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</w:p>
          <w:p w:rsidR="00805EF3" w:rsidRPr="00ED66BE" w:rsidRDefault="00805EF3" w:rsidP="00805EF3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CB04E2" w:rsidRPr="00ED66BE" w:rsidTr="00CB04E2">
        <w:trPr>
          <w:trHeight w:val="215"/>
        </w:trPr>
        <w:tc>
          <w:tcPr>
            <w:tcW w:w="2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4E2" w:rsidRPr="00ED66BE" w:rsidRDefault="00CB04E2" w:rsidP="002122B2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</w:p>
        </w:tc>
        <w:tc>
          <w:tcPr>
            <w:tcW w:w="26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4E2" w:rsidRPr="00ED66BE" w:rsidRDefault="00CB04E2" w:rsidP="002122B2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</w:p>
        </w:tc>
      </w:tr>
      <w:tr w:rsidR="00CB04E2" w:rsidRPr="00ED66BE" w:rsidTr="00CB04E2">
        <w:trPr>
          <w:trHeight w:val="231"/>
        </w:trPr>
        <w:tc>
          <w:tcPr>
            <w:tcW w:w="2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4E2" w:rsidRPr="00C4533F" w:rsidRDefault="00CB04E2" w:rsidP="002122B2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Φορέας Απασχόλησης:</w:t>
            </w:r>
          </w:p>
        </w:tc>
        <w:tc>
          <w:tcPr>
            <w:tcW w:w="11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4E2" w:rsidRPr="00ED66BE" w:rsidRDefault="00AC442B" w:rsidP="002122B2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Τηλέφωνο</w:t>
            </w:r>
            <w:r w:rsidR="00CB04E2">
              <w:rPr>
                <w:rFonts w:ascii="Calibri" w:hAnsi="Calibri" w:cs="Calibri"/>
                <w:sz w:val="18"/>
                <w:szCs w:val="18"/>
              </w:rPr>
              <w:t xml:space="preserve"> Φορέα Απασχόλησης</w:t>
            </w:r>
            <w:r w:rsidR="00CB04E2" w:rsidRPr="00ED66BE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4E2" w:rsidRPr="00ED66BE" w:rsidRDefault="00CB04E2" w:rsidP="002122B2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4103" w:rsidRPr="00ED66BE" w:rsidTr="002122B2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4103" w:rsidRPr="00ED66BE" w:rsidRDefault="00964103" w:rsidP="002122B2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ατεπώνυμο </w:t>
            </w:r>
            <w:r w:rsidR="00706743">
              <w:rPr>
                <w:rFonts w:ascii="Calibri" w:hAnsi="Calibri" w:cs="Calibri"/>
                <w:sz w:val="18"/>
                <w:szCs w:val="18"/>
              </w:rPr>
              <w:t xml:space="preserve"> Εκπαιδευτή στην Επιχείρηση</w:t>
            </w:r>
            <w:r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</w:tr>
      <w:tr w:rsidR="002122B2" w:rsidRPr="00ED66BE" w:rsidTr="002122B2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22B2" w:rsidRPr="00ED66BE" w:rsidRDefault="002122B2" w:rsidP="002122B2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 w:rsidR="00CB04E2">
              <w:rPr>
                <w:rFonts w:ascii="Calibri" w:hAnsi="Calibri" w:cs="Calibri"/>
                <w:sz w:val="18"/>
                <w:szCs w:val="18"/>
              </w:rPr>
              <w:t xml:space="preserve">ατεπώνυμο 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964103">
              <w:rPr>
                <w:rFonts w:ascii="Calibri" w:hAnsi="Calibri" w:cs="Calibri"/>
                <w:sz w:val="18"/>
                <w:szCs w:val="18"/>
              </w:rPr>
              <w:t>Εκπαιδευτικού-Υπεύθυνου Εποπτείας:</w:t>
            </w:r>
          </w:p>
        </w:tc>
      </w:tr>
      <w:tr w:rsidR="00CB04E2" w:rsidRPr="00ED66BE" w:rsidTr="00CB04E2">
        <w:trPr>
          <w:trHeight w:val="293"/>
        </w:trPr>
        <w:tc>
          <w:tcPr>
            <w:tcW w:w="28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5EF3" w:rsidRPr="00ED66BE" w:rsidRDefault="00805EF3" w:rsidP="00837ED5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21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EF3" w:rsidRPr="00ED66BE" w:rsidRDefault="00805EF3" w:rsidP="00837ED5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Ειδικότητα:</w:t>
            </w:r>
          </w:p>
        </w:tc>
      </w:tr>
    </w:tbl>
    <w:p w:rsidR="002122B2" w:rsidRDefault="002122B2"/>
    <w:tbl>
      <w:tblPr>
        <w:tblStyle w:val="a5"/>
        <w:tblW w:w="10740" w:type="dxa"/>
        <w:tblLook w:val="04A0"/>
      </w:tblPr>
      <w:tblGrid>
        <w:gridCol w:w="423"/>
        <w:gridCol w:w="1214"/>
        <w:gridCol w:w="1244"/>
        <w:gridCol w:w="1223"/>
        <w:gridCol w:w="1750"/>
        <w:gridCol w:w="2192"/>
        <w:gridCol w:w="2694"/>
      </w:tblGrid>
      <w:tr w:rsidR="00477821" w:rsidTr="0093399E">
        <w:trPr>
          <w:trHeight w:val="977"/>
        </w:trPr>
        <w:tc>
          <w:tcPr>
            <w:tcW w:w="0" w:type="auto"/>
            <w:textDirection w:val="btLr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ΗΜΕΡΑ </w:t>
            </w:r>
          </w:p>
        </w:tc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  <w:vAlign w:val="center"/>
          </w:tcPr>
          <w:p w:rsidR="00477821" w:rsidRDefault="00477821" w:rsidP="00477821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ΠΡΟΣΕΛΕΥΣΗΣ</w:t>
            </w:r>
          </w:p>
        </w:tc>
        <w:tc>
          <w:tcPr>
            <w:tcW w:w="0" w:type="auto"/>
            <w:vAlign w:val="center"/>
          </w:tcPr>
          <w:p w:rsidR="00477821" w:rsidRDefault="00477821" w:rsidP="00477821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ΑΝΑΧΩΡΗΣΗΣ</w:t>
            </w: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ΛΟΓΟΣ ΑΠΟΥΣΙΑΣ</w:t>
            </w:r>
          </w:p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477821" w:rsidRPr="00ED66BE" w:rsidRDefault="00477821" w:rsidP="00477821">
            <w:pPr>
              <w:rPr>
                <w:rFonts w:ascii="Calibri" w:hAnsi="Calibri" w:cs="Calibri"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(είδος άδειας,</w:t>
            </w:r>
          </w:p>
          <w:p w:rsidR="00477821" w:rsidRDefault="00477821" w:rsidP="00477821"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απεργία/στάση εργασίας, αδικαιολόγητη απουσία)</w:t>
            </w:r>
          </w:p>
        </w:tc>
        <w:tc>
          <w:tcPr>
            <w:tcW w:w="2192" w:type="dxa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477821" w:rsidRDefault="00477821" w:rsidP="00477821">
            <w:pPr>
              <w:jc w:val="center"/>
            </w:pPr>
          </w:p>
        </w:tc>
        <w:tc>
          <w:tcPr>
            <w:tcW w:w="2694" w:type="dxa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ΕΚΠΑΙΔΕΥΤΗ ΣΤΗΝ ΕΠΙΧΕΙΡΗΣΗ</w:t>
            </w:r>
          </w:p>
          <w:p w:rsidR="00477821" w:rsidRDefault="00477821" w:rsidP="00477821">
            <w:pPr>
              <w:jc w:val="center"/>
            </w:pPr>
          </w:p>
        </w:tc>
      </w:tr>
      <w:tr w:rsidR="00477821" w:rsidTr="00FB0A34">
        <w:tc>
          <w:tcPr>
            <w:tcW w:w="0" w:type="auto"/>
            <w:vAlign w:val="center"/>
          </w:tcPr>
          <w:p w:rsidR="00477821" w:rsidRPr="006208AD" w:rsidRDefault="00AE1365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vAlign w:val="center"/>
          </w:tcPr>
          <w:p w:rsidR="00477821" w:rsidRPr="00ED66BE" w:rsidRDefault="00AE1365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20/02</w:t>
            </w:r>
            <w:r w:rsidR="00477821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477821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AE1365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</w:t>
            </w:r>
            <w:r w:rsidR="00AE1365">
              <w:rPr>
                <w:rFonts w:ascii="Calibri" w:hAnsi="Calibri" w:cs="Calibri"/>
                <w:color w:val="000000"/>
                <w:sz w:val="16"/>
                <w:szCs w:val="16"/>
              </w:rPr>
              <w:t>1/02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AE1365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477821" w:rsidRPr="00ED66BE" w:rsidRDefault="001107AB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</w:t>
            </w:r>
            <w:r w:rsidR="00477821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477821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AE1365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477821" w:rsidRPr="00ED66BE" w:rsidRDefault="00AE1365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477821" w:rsidRPr="00ED66BE" w:rsidRDefault="001107AB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</w:t>
            </w:r>
            <w:r w:rsidR="00477821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477821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477821" w:rsidRDefault="00477821" w:rsidP="00477821"/>
        </w:tc>
        <w:tc>
          <w:tcPr>
            <w:tcW w:w="0" w:type="auto"/>
            <w:tcBorders>
              <w:bottom w:val="double" w:sz="4" w:space="0" w:color="auto"/>
            </w:tcBorders>
          </w:tcPr>
          <w:p w:rsidR="00477821" w:rsidRDefault="00477821" w:rsidP="00477821"/>
        </w:tc>
        <w:tc>
          <w:tcPr>
            <w:tcW w:w="0" w:type="auto"/>
            <w:tcBorders>
              <w:bottom w:val="double" w:sz="4" w:space="0" w:color="auto"/>
            </w:tcBorders>
          </w:tcPr>
          <w:p w:rsidR="00477821" w:rsidRDefault="00477821" w:rsidP="00477821"/>
        </w:tc>
        <w:tc>
          <w:tcPr>
            <w:tcW w:w="2192" w:type="dxa"/>
            <w:tcBorders>
              <w:bottom w:val="double" w:sz="4" w:space="0" w:color="auto"/>
            </w:tcBorders>
          </w:tcPr>
          <w:p w:rsidR="00477821" w:rsidRDefault="00477821" w:rsidP="00477821"/>
        </w:tc>
        <w:tc>
          <w:tcPr>
            <w:tcW w:w="2694" w:type="dxa"/>
            <w:tcBorders>
              <w:bottom w:val="double" w:sz="4" w:space="0" w:color="auto"/>
            </w:tcBorders>
          </w:tcPr>
          <w:p w:rsidR="00477821" w:rsidRDefault="00477821" w:rsidP="00477821"/>
        </w:tc>
      </w:tr>
      <w:tr w:rsidR="00477821" w:rsidTr="00AE1365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477821" w:rsidRPr="00ED66BE" w:rsidRDefault="00AE1365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477821" w:rsidRPr="00ED66BE" w:rsidRDefault="001107AB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</w:t>
            </w:r>
            <w:r w:rsidR="00477821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477821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477821" w:rsidRDefault="00477821" w:rsidP="00477821"/>
        </w:tc>
        <w:tc>
          <w:tcPr>
            <w:tcW w:w="0" w:type="auto"/>
            <w:tcBorders>
              <w:top w:val="double" w:sz="4" w:space="0" w:color="auto"/>
            </w:tcBorders>
          </w:tcPr>
          <w:p w:rsidR="00477821" w:rsidRDefault="00477821" w:rsidP="00477821"/>
        </w:tc>
        <w:tc>
          <w:tcPr>
            <w:tcW w:w="0" w:type="auto"/>
            <w:tcBorders>
              <w:top w:val="double" w:sz="4" w:space="0" w:color="auto"/>
            </w:tcBorders>
          </w:tcPr>
          <w:p w:rsidR="00477821" w:rsidRDefault="00477821" w:rsidP="00477821"/>
        </w:tc>
        <w:tc>
          <w:tcPr>
            <w:tcW w:w="2192" w:type="dxa"/>
            <w:tcBorders>
              <w:top w:val="double" w:sz="4" w:space="0" w:color="auto"/>
            </w:tcBorders>
          </w:tcPr>
          <w:p w:rsidR="00477821" w:rsidRDefault="00477821" w:rsidP="00477821"/>
        </w:tc>
        <w:tc>
          <w:tcPr>
            <w:tcW w:w="2694" w:type="dxa"/>
            <w:tcBorders>
              <w:top w:val="double" w:sz="4" w:space="0" w:color="auto"/>
            </w:tcBorders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AE1365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</w:tcPr>
          <w:p w:rsidR="00477821" w:rsidRPr="00ED66BE" w:rsidRDefault="001107AB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</w:t>
            </w:r>
            <w:r w:rsidR="00477821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477821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AE1365">
        <w:trPr>
          <w:trHeight w:val="233"/>
        </w:trPr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  <w:tr w:rsidR="00477821" w:rsidTr="00FB0A34">
        <w:tc>
          <w:tcPr>
            <w:tcW w:w="0" w:type="auto"/>
            <w:vAlign w:val="center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Pr="00ED66BE" w:rsidRDefault="00477821" w:rsidP="0047782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0" w:type="auto"/>
          </w:tcPr>
          <w:p w:rsidR="00477821" w:rsidRDefault="00477821" w:rsidP="00477821"/>
        </w:tc>
        <w:tc>
          <w:tcPr>
            <w:tcW w:w="2192" w:type="dxa"/>
          </w:tcPr>
          <w:p w:rsidR="00477821" w:rsidRDefault="00477821" w:rsidP="00477821"/>
        </w:tc>
        <w:tc>
          <w:tcPr>
            <w:tcW w:w="2694" w:type="dxa"/>
          </w:tcPr>
          <w:p w:rsidR="00477821" w:rsidRDefault="00477821" w:rsidP="00477821"/>
        </w:tc>
      </w:tr>
    </w:tbl>
    <w:p w:rsidR="0093399E" w:rsidRDefault="0093399E">
      <w:r>
        <w:tab/>
      </w:r>
      <w:r>
        <w:tab/>
      </w:r>
      <w:r>
        <w:tab/>
      </w:r>
    </w:p>
    <w:p w:rsidR="00806C4B" w:rsidRDefault="0093399E" w:rsidP="0093399E">
      <w:pPr>
        <w:ind w:left="1440" w:firstLine="720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>Εκπαιδευτικός</w:t>
      </w:r>
      <w:r w:rsidR="00AE1365">
        <w:rPr>
          <w:i/>
          <w:sz w:val="20"/>
          <w:szCs w:val="20"/>
        </w:rPr>
        <w:t xml:space="preserve"> </w:t>
      </w:r>
      <w:r w:rsidRPr="0093399E">
        <w:rPr>
          <w:i/>
          <w:sz w:val="20"/>
          <w:szCs w:val="20"/>
        </w:rPr>
        <w:t>- Υπεύθυνος Εποπτείας</w:t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  <w:t>Εκπαιδευτής στην Επιχείρηση</w:t>
      </w:r>
    </w:p>
    <w:p w:rsidR="00806C4B" w:rsidRDefault="00806C4B">
      <w:pPr>
        <w:rPr>
          <w:i/>
          <w:sz w:val="20"/>
          <w:szCs w:val="20"/>
        </w:rPr>
      </w:pPr>
      <w:r>
        <w:rPr>
          <w:i/>
          <w:sz w:val="20"/>
          <w:szCs w:val="20"/>
        </w:rPr>
        <w:br w:type="page"/>
      </w:r>
    </w:p>
    <w:p w:rsidR="00806C4B" w:rsidRDefault="00806C4B" w:rsidP="00806C4B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lastRenderedPageBreak/>
        <w:t>ΜΗΝΙΑΙΟ ΠΑΡΟΥΣΙΟΛΟΓΙΟ ΜΕΤΑΛΥΚΕΙΑΚΟΥ ΕΤΟΥΣ- ΤΑΞΗ ΜΑΘΗΤΕΙΑΣ (ΓΙΑ ΤΟ ΕΠΑΛ)</w:t>
      </w:r>
    </w:p>
    <w:p w:rsidR="00806C4B" w:rsidRPr="002B39C8" w:rsidRDefault="00806C4B" w:rsidP="00806C4B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806C4B" w:rsidRPr="00ED66BE" w:rsidRDefault="00806C4B" w:rsidP="00806C4B">
      <w:pPr>
        <w:spacing w:after="0" w:line="240" w:lineRule="auto"/>
        <w:jc w:val="center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3835"/>
        <w:gridCol w:w="2331"/>
        <w:gridCol w:w="293"/>
        <w:gridCol w:w="1275"/>
        <w:gridCol w:w="2948"/>
      </w:tblGrid>
      <w:tr w:rsidR="001952A1" w:rsidRPr="00ED66BE" w:rsidTr="001015A8">
        <w:trPr>
          <w:trHeight w:val="231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2A1" w:rsidRDefault="001952A1" w:rsidP="001015A8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  <w:r w:rsidRPr="00122740">
              <w:rPr>
                <w:rFonts w:ascii="Calibri" w:hAnsi="Calibri" w:cs="Calibri"/>
                <w:b/>
                <w:bCs/>
                <w:sz w:val="18"/>
                <w:szCs w:val="18"/>
              </w:rPr>
              <w:t>Ανάπτυξη και υλοποίηση πιλοτικών προγραμμάτων μαθητείας για αποφοίτους ΕΠΑΛ</w:t>
            </w:r>
          </w:p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1952A1" w:rsidRPr="00ED66BE" w:rsidTr="001952A1">
        <w:trPr>
          <w:trHeight w:val="215"/>
        </w:trPr>
        <w:tc>
          <w:tcPr>
            <w:tcW w:w="1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122740" w:rsidRDefault="001952A1" w:rsidP="001015A8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  <w:r w:rsidRPr="0012274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Ηρακλείου Κρήτης</w:t>
            </w:r>
          </w:p>
        </w:tc>
        <w:tc>
          <w:tcPr>
            <w:tcW w:w="18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6° ΕΠΑ.Λ. Ηρακλείου</w:t>
            </w: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Κωδικός Σχολείου: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</w:tr>
      <w:tr w:rsidR="001952A1" w:rsidRPr="00671245" w:rsidTr="001952A1">
        <w:trPr>
          <w:trHeight w:val="231"/>
        </w:trPr>
        <w:tc>
          <w:tcPr>
            <w:tcW w:w="1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Ταχ. Δ/νση Σχολείου: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F22821">
              <w:rPr>
                <w:rStyle w:val="xbe"/>
                <w:sz w:val="18"/>
                <w:szCs w:val="18"/>
              </w:rPr>
              <w:t>Πιτσουλάκη 24</w:t>
            </w:r>
          </w:p>
        </w:tc>
        <w:tc>
          <w:tcPr>
            <w:tcW w:w="10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Τηλ. Σχολείου:</w:t>
            </w:r>
            <w:r>
              <w:rPr>
                <w:rFonts w:ascii="Calibri" w:hAnsi="Calibri" w:cs="Calibri"/>
                <w:sz w:val="18"/>
                <w:szCs w:val="18"/>
              </w:rPr>
              <w:t>2810/234444</w:t>
            </w:r>
          </w:p>
        </w:tc>
        <w:tc>
          <w:tcPr>
            <w:tcW w:w="7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FAX: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2810/212555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286D9C" w:rsidRDefault="001952A1" w:rsidP="001015A8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286D9C">
              <w:rPr>
                <w:rFonts w:ascii="Calibri" w:hAnsi="Calibri" w:cs="Calibri"/>
                <w:sz w:val="18"/>
                <w:szCs w:val="18"/>
                <w:lang w:val="en-US"/>
              </w:rPr>
              <w:t xml:space="preserve">e-mail: </w:t>
            </w:r>
            <w:r w:rsidRPr="00286D9C">
              <w:rPr>
                <w:sz w:val="18"/>
                <w:szCs w:val="18"/>
                <w:lang w:val="en-US"/>
              </w:rPr>
              <w:t>mail@6epal-irakl.ira.sch.gr</w:t>
            </w:r>
          </w:p>
        </w:tc>
      </w:tr>
      <w:tr w:rsidR="001952A1" w:rsidRPr="00ED66BE" w:rsidTr="001015A8">
        <w:trPr>
          <w:trHeight w:val="246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Ονοματεπώνυμο Διευθυντή του Σχολείου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Αρχοντάκης Κων/νος</w:t>
            </w:r>
          </w:p>
        </w:tc>
      </w:tr>
      <w:tr w:rsidR="001952A1" w:rsidRPr="00ED66BE" w:rsidTr="001952A1">
        <w:trPr>
          <w:trHeight w:val="293"/>
        </w:trPr>
        <w:tc>
          <w:tcPr>
            <w:tcW w:w="302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197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</w:t>
            </w:r>
            <w:r w:rsidRPr="00F22821">
              <w:rPr>
                <w:rFonts w:ascii="Calibri" w:hAnsi="Calibri" w:cs="Calibri"/>
                <w:sz w:val="18"/>
                <w:szCs w:val="18"/>
              </w:rPr>
              <w:t xml:space="preserve">: </w:t>
            </w:r>
            <w:r w:rsidRPr="00F22821">
              <w:rPr>
                <w:rStyle w:val="a7"/>
                <w:b w:val="0"/>
                <w:sz w:val="18"/>
                <w:szCs w:val="18"/>
              </w:rPr>
              <w:t>Τεχνικός Ηλεκτρολογικών Συστημάτων, Εγκαταστάσεων και Δικτύων</w:t>
            </w:r>
          </w:p>
        </w:tc>
      </w:tr>
    </w:tbl>
    <w:tbl>
      <w:tblPr>
        <w:tblStyle w:val="a5"/>
        <w:tblpPr w:leftFromText="180" w:rightFromText="180" w:vertAnchor="page" w:horzAnchor="margin" w:tblpY="3511"/>
        <w:tblW w:w="10598" w:type="dxa"/>
        <w:tblLook w:val="04A0"/>
      </w:tblPr>
      <w:tblGrid>
        <w:gridCol w:w="423"/>
        <w:gridCol w:w="1214"/>
        <w:gridCol w:w="1070"/>
        <w:gridCol w:w="1067"/>
        <w:gridCol w:w="3138"/>
        <w:gridCol w:w="3686"/>
      </w:tblGrid>
      <w:tr w:rsidR="00806C4B" w:rsidTr="00837ED5">
        <w:trPr>
          <w:trHeight w:val="841"/>
        </w:trPr>
        <w:tc>
          <w:tcPr>
            <w:tcW w:w="0" w:type="auto"/>
            <w:textDirection w:val="btLr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ΗΜΕΡΑ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ΠΑΡΟΥΣΙΕΣ</w:t>
            </w:r>
          </w:p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806C4B" w:rsidRDefault="00806C4B" w:rsidP="00837ED5"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διδ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 xml:space="preserve">ακτικές 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ώρες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ΑΠ</w:t>
            </w: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ΟΥΣΙΕΣ</w:t>
            </w:r>
          </w:p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806C4B" w:rsidRDefault="00806C4B" w:rsidP="00837ED5"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διδ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 xml:space="preserve">ακτικές 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ώρες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3138" w:type="dxa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806C4B" w:rsidRDefault="00806C4B" w:rsidP="00837ED5">
            <w:pPr>
              <w:jc w:val="center"/>
            </w:pPr>
          </w:p>
        </w:tc>
        <w:tc>
          <w:tcPr>
            <w:tcW w:w="3686" w:type="dxa"/>
            <w:vAlign w:val="center"/>
          </w:tcPr>
          <w:p w:rsidR="00806C4B" w:rsidRPr="00FF5320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ΕΚΠΑΙΔΕΥΤΙΚΟΥ</w:t>
            </w:r>
          </w:p>
          <w:p w:rsidR="00806C4B" w:rsidRDefault="00806C4B" w:rsidP="00837ED5">
            <w:pPr>
              <w:jc w:val="center"/>
            </w:pPr>
          </w:p>
        </w:tc>
      </w:tr>
      <w:tr w:rsidR="00806C4B" w:rsidTr="00837ED5">
        <w:tc>
          <w:tcPr>
            <w:tcW w:w="0" w:type="auto"/>
            <w:vAlign w:val="center"/>
          </w:tcPr>
          <w:p w:rsidR="00806C4B" w:rsidRPr="00AE1365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Π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α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AE1365" w:rsidRDefault="00806C4B" w:rsidP="00806C4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06C4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06C4B" w:rsidRDefault="00806C4B" w:rsidP="00806C4B"/>
        </w:tc>
        <w:tc>
          <w:tcPr>
            <w:tcW w:w="0" w:type="auto"/>
          </w:tcPr>
          <w:p w:rsidR="00806C4B" w:rsidRDefault="00806C4B" w:rsidP="00806C4B"/>
        </w:tc>
        <w:tc>
          <w:tcPr>
            <w:tcW w:w="3138" w:type="dxa"/>
          </w:tcPr>
          <w:p w:rsidR="00806C4B" w:rsidRDefault="00806C4B" w:rsidP="00806C4B"/>
        </w:tc>
        <w:tc>
          <w:tcPr>
            <w:tcW w:w="3686" w:type="dxa"/>
          </w:tcPr>
          <w:p w:rsidR="00806C4B" w:rsidRDefault="00806C4B" w:rsidP="00806C4B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06C4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Π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α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06C4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24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06C4B" w:rsidRDefault="00806C4B" w:rsidP="00806C4B"/>
        </w:tc>
        <w:tc>
          <w:tcPr>
            <w:tcW w:w="0" w:type="auto"/>
          </w:tcPr>
          <w:p w:rsidR="00806C4B" w:rsidRDefault="00806C4B" w:rsidP="00806C4B"/>
        </w:tc>
        <w:tc>
          <w:tcPr>
            <w:tcW w:w="3138" w:type="dxa"/>
          </w:tcPr>
          <w:p w:rsidR="00806C4B" w:rsidRDefault="00806C4B" w:rsidP="00806C4B"/>
        </w:tc>
        <w:tc>
          <w:tcPr>
            <w:tcW w:w="3686" w:type="dxa"/>
          </w:tcPr>
          <w:p w:rsidR="00806C4B" w:rsidRDefault="00806C4B" w:rsidP="00806C4B"/>
        </w:tc>
      </w:tr>
      <w:tr w:rsidR="00806C4B" w:rsidTr="00837ED5">
        <w:tc>
          <w:tcPr>
            <w:tcW w:w="0" w:type="auto"/>
            <w:vAlign w:val="center"/>
          </w:tcPr>
          <w:p w:rsidR="00806C4B" w:rsidRPr="00AE1365" w:rsidRDefault="00806C4B" w:rsidP="00806C4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06C4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06C4B" w:rsidRDefault="00806C4B" w:rsidP="00806C4B"/>
        </w:tc>
        <w:tc>
          <w:tcPr>
            <w:tcW w:w="0" w:type="auto"/>
          </w:tcPr>
          <w:p w:rsidR="00806C4B" w:rsidRDefault="00806C4B" w:rsidP="00806C4B"/>
        </w:tc>
        <w:tc>
          <w:tcPr>
            <w:tcW w:w="3138" w:type="dxa"/>
          </w:tcPr>
          <w:p w:rsidR="00806C4B" w:rsidRDefault="00806C4B" w:rsidP="00806C4B"/>
        </w:tc>
        <w:tc>
          <w:tcPr>
            <w:tcW w:w="3686" w:type="dxa"/>
          </w:tcPr>
          <w:p w:rsidR="00806C4B" w:rsidRDefault="00806C4B" w:rsidP="00806C4B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</w:tbl>
    <w:p w:rsidR="00806C4B" w:rsidRDefault="00806C4B" w:rsidP="00806C4B"/>
    <w:p w:rsidR="00806C4B" w:rsidRDefault="00806C4B" w:rsidP="00806C4B"/>
    <w:p w:rsidR="00806C4B" w:rsidRDefault="00806C4B" w:rsidP="00806C4B"/>
    <w:p w:rsidR="00806C4B" w:rsidRDefault="00806C4B" w:rsidP="00806C4B"/>
    <w:p w:rsidR="00806C4B" w:rsidRPr="0093399E" w:rsidRDefault="00806C4B" w:rsidP="00806C4B">
      <w:pPr>
        <w:tabs>
          <w:tab w:val="left" w:pos="7830"/>
        </w:tabs>
        <w:jc w:val="center"/>
        <w:rPr>
          <w:i/>
          <w:sz w:val="20"/>
          <w:szCs w:val="20"/>
        </w:rPr>
      </w:pPr>
      <w:r>
        <w:tab/>
      </w:r>
      <w:r w:rsidRPr="0093399E">
        <w:rPr>
          <w:i/>
          <w:sz w:val="20"/>
          <w:szCs w:val="20"/>
        </w:rPr>
        <w:t>Δ/ντης ΕΠΑ.Λ.</w:t>
      </w:r>
    </w:p>
    <w:p w:rsidR="00806C4B" w:rsidRDefault="00806C4B" w:rsidP="00806C4B">
      <w:pPr>
        <w:tabs>
          <w:tab w:val="left" w:pos="7830"/>
        </w:tabs>
        <w:jc w:val="center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ab/>
        <w:t>Υπογραφή/Σφραγίδα</w:t>
      </w:r>
    </w:p>
    <w:p w:rsidR="00806C4B" w:rsidRDefault="00806C4B" w:rsidP="00806C4B">
      <w:pPr>
        <w:rPr>
          <w:i/>
          <w:sz w:val="20"/>
          <w:szCs w:val="20"/>
        </w:rPr>
      </w:pPr>
      <w:r>
        <w:rPr>
          <w:i/>
          <w:sz w:val="20"/>
          <w:szCs w:val="20"/>
        </w:rPr>
        <w:br w:type="page"/>
      </w:r>
    </w:p>
    <w:p w:rsidR="00806C4B" w:rsidRDefault="00806C4B" w:rsidP="00806C4B">
      <w:pPr>
        <w:tabs>
          <w:tab w:val="left" w:pos="7830"/>
        </w:tabs>
        <w:jc w:val="center"/>
      </w:pPr>
    </w:p>
    <w:p w:rsidR="00806C4B" w:rsidRDefault="00806C4B" w:rsidP="00806C4B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t>ΜΗΝΙΑΙΟ ΠΑΡΟΥΣΙΟΛΟΓΙΟ ΜΕΤΑΛΥΚΕΙΑΚΟΥ ΕΤΟΥΣ- ΤΑΞΗ ΜΑΘΗΤΕΙΑΣ (ΓΙΑ ΤΟΝ ΕΡΓΟΔΟΤΗ)</w:t>
      </w:r>
    </w:p>
    <w:p w:rsidR="00806C4B" w:rsidRPr="002B39C8" w:rsidRDefault="00806C4B" w:rsidP="00806C4B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806C4B" w:rsidRPr="00FB0A34" w:rsidRDefault="00806C4B" w:rsidP="00806C4B">
      <w:pPr>
        <w:spacing w:after="0" w:line="240" w:lineRule="auto"/>
        <w:jc w:val="both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4944"/>
        <w:gridCol w:w="1088"/>
        <w:gridCol w:w="1553"/>
        <w:gridCol w:w="3097"/>
      </w:tblGrid>
      <w:tr w:rsidR="00806C4B" w:rsidRPr="00ED66BE" w:rsidTr="00837ED5">
        <w:trPr>
          <w:trHeight w:val="231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C4B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</w:p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806C4B" w:rsidRPr="00ED66BE" w:rsidTr="00837ED5">
        <w:trPr>
          <w:trHeight w:val="215"/>
        </w:trPr>
        <w:tc>
          <w:tcPr>
            <w:tcW w:w="2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</w:p>
        </w:tc>
        <w:tc>
          <w:tcPr>
            <w:tcW w:w="26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</w:p>
        </w:tc>
      </w:tr>
      <w:tr w:rsidR="00806C4B" w:rsidRPr="00ED66BE" w:rsidTr="00837ED5">
        <w:trPr>
          <w:trHeight w:val="231"/>
        </w:trPr>
        <w:tc>
          <w:tcPr>
            <w:tcW w:w="2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C4533F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Φορέας Απασχόλησης:</w:t>
            </w:r>
          </w:p>
        </w:tc>
        <w:tc>
          <w:tcPr>
            <w:tcW w:w="11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Τηλέφωνο Φορέα Απασχόλησης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806C4B" w:rsidRPr="00ED66BE" w:rsidTr="00837ED5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Εκπαιδευτή στην Επιχείρηση:</w:t>
            </w:r>
          </w:p>
        </w:tc>
      </w:tr>
      <w:tr w:rsidR="00806C4B" w:rsidRPr="00ED66BE" w:rsidTr="00837ED5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Εκπαιδευτικού-Υπεύθυνου Εποπτείας:</w:t>
            </w:r>
          </w:p>
        </w:tc>
      </w:tr>
      <w:tr w:rsidR="00806C4B" w:rsidRPr="00ED66BE" w:rsidTr="00837ED5">
        <w:trPr>
          <w:trHeight w:val="293"/>
        </w:trPr>
        <w:tc>
          <w:tcPr>
            <w:tcW w:w="28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21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Ειδικότητα:</w:t>
            </w:r>
          </w:p>
        </w:tc>
      </w:tr>
    </w:tbl>
    <w:p w:rsidR="00806C4B" w:rsidRDefault="00806C4B" w:rsidP="00806C4B"/>
    <w:tbl>
      <w:tblPr>
        <w:tblStyle w:val="a5"/>
        <w:tblW w:w="10740" w:type="dxa"/>
        <w:tblLook w:val="04A0"/>
      </w:tblPr>
      <w:tblGrid>
        <w:gridCol w:w="423"/>
        <w:gridCol w:w="1214"/>
        <w:gridCol w:w="1244"/>
        <w:gridCol w:w="1223"/>
        <w:gridCol w:w="1750"/>
        <w:gridCol w:w="2192"/>
        <w:gridCol w:w="2694"/>
      </w:tblGrid>
      <w:tr w:rsidR="00806C4B" w:rsidTr="00837ED5">
        <w:trPr>
          <w:trHeight w:val="977"/>
        </w:trPr>
        <w:tc>
          <w:tcPr>
            <w:tcW w:w="0" w:type="auto"/>
            <w:textDirection w:val="btLr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ΗΜΕΡΑ 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  <w:vAlign w:val="center"/>
          </w:tcPr>
          <w:p w:rsidR="00806C4B" w:rsidRDefault="00806C4B" w:rsidP="00837ED5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ΠΡΟΣΕΛΕΥΣΗΣ</w:t>
            </w:r>
          </w:p>
        </w:tc>
        <w:tc>
          <w:tcPr>
            <w:tcW w:w="0" w:type="auto"/>
            <w:vAlign w:val="center"/>
          </w:tcPr>
          <w:p w:rsidR="00806C4B" w:rsidRDefault="00806C4B" w:rsidP="00837ED5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ΑΝΑΧΩΡΗΣΗΣ</w:t>
            </w: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ΛΟΓΟΣ ΑΠΟΥΣΙΑΣ</w:t>
            </w:r>
          </w:p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806C4B" w:rsidRPr="00ED66BE" w:rsidRDefault="00806C4B" w:rsidP="00837ED5">
            <w:pPr>
              <w:rPr>
                <w:rFonts w:ascii="Calibri" w:hAnsi="Calibri" w:cs="Calibri"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(είδος άδειας,</w:t>
            </w:r>
          </w:p>
          <w:p w:rsidR="00806C4B" w:rsidRDefault="00806C4B" w:rsidP="00837ED5"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απεργία/στάση εργασίας, αδικαιολόγητη απουσία)</w:t>
            </w:r>
          </w:p>
        </w:tc>
        <w:tc>
          <w:tcPr>
            <w:tcW w:w="2192" w:type="dxa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806C4B" w:rsidRDefault="00806C4B" w:rsidP="00837ED5">
            <w:pPr>
              <w:jc w:val="center"/>
            </w:pPr>
          </w:p>
        </w:tc>
        <w:tc>
          <w:tcPr>
            <w:tcW w:w="2694" w:type="dxa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ΕΚΠΑΙΔΕΥΤΗ ΣΤΗΝ ΕΠΙΧΕΙΡΗΣΗ</w:t>
            </w:r>
          </w:p>
          <w:p w:rsidR="00806C4B" w:rsidRDefault="00806C4B" w:rsidP="00837ED5">
            <w:pPr>
              <w:jc w:val="center"/>
            </w:pPr>
          </w:p>
        </w:tc>
      </w:tr>
      <w:tr w:rsidR="00806C4B" w:rsidTr="00837ED5">
        <w:tc>
          <w:tcPr>
            <w:tcW w:w="0" w:type="auto"/>
            <w:vAlign w:val="center"/>
          </w:tcPr>
          <w:p w:rsidR="00806C4B" w:rsidRPr="00806C4B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2192" w:type="dxa"/>
          </w:tcPr>
          <w:p w:rsidR="00806C4B" w:rsidRDefault="00806C4B" w:rsidP="00837ED5"/>
        </w:tc>
        <w:tc>
          <w:tcPr>
            <w:tcW w:w="2694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806C4B" w:rsidRPr="00806C4B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2192" w:type="dxa"/>
          </w:tcPr>
          <w:p w:rsidR="00806C4B" w:rsidRDefault="00806C4B" w:rsidP="00837ED5"/>
        </w:tc>
        <w:tc>
          <w:tcPr>
            <w:tcW w:w="2694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2192" w:type="dxa"/>
          </w:tcPr>
          <w:p w:rsidR="00806C4B" w:rsidRDefault="00806C4B" w:rsidP="00837ED5"/>
        </w:tc>
        <w:tc>
          <w:tcPr>
            <w:tcW w:w="2694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06C4B" w:rsidRDefault="00806C4B" w:rsidP="00837ED5"/>
        </w:tc>
        <w:tc>
          <w:tcPr>
            <w:tcW w:w="2192" w:type="dxa"/>
            <w:tcBorders>
              <w:bottom w:val="double" w:sz="4" w:space="0" w:color="auto"/>
            </w:tcBorders>
          </w:tcPr>
          <w:p w:rsidR="00806C4B" w:rsidRDefault="00806C4B" w:rsidP="00837ED5"/>
        </w:tc>
        <w:tc>
          <w:tcPr>
            <w:tcW w:w="2694" w:type="dxa"/>
            <w:tcBorders>
              <w:bottom w:val="double" w:sz="4" w:space="0" w:color="auto"/>
            </w:tcBorders>
          </w:tcPr>
          <w:p w:rsidR="00806C4B" w:rsidRDefault="00806C4B" w:rsidP="00837ED5"/>
        </w:tc>
      </w:tr>
      <w:tr w:rsidR="00806C4B" w:rsidTr="00837ED5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06C4B" w:rsidRPr="006208AD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06C4B" w:rsidRDefault="00806C4B" w:rsidP="00837ED5"/>
        </w:tc>
        <w:tc>
          <w:tcPr>
            <w:tcW w:w="2192" w:type="dxa"/>
            <w:tcBorders>
              <w:top w:val="double" w:sz="4" w:space="0" w:color="auto"/>
            </w:tcBorders>
          </w:tcPr>
          <w:p w:rsidR="00806C4B" w:rsidRDefault="00806C4B" w:rsidP="00837ED5"/>
        </w:tc>
        <w:tc>
          <w:tcPr>
            <w:tcW w:w="2694" w:type="dxa"/>
            <w:tcBorders>
              <w:top w:val="double" w:sz="4" w:space="0" w:color="auto"/>
            </w:tcBorders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2192" w:type="dxa"/>
          </w:tcPr>
          <w:p w:rsidR="00806C4B" w:rsidRDefault="00806C4B" w:rsidP="00837ED5"/>
        </w:tc>
        <w:tc>
          <w:tcPr>
            <w:tcW w:w="2694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2192" w:type="dxa"/>
          </w:tcPr>
          <w:p w:rsidR="00806C4B" w:rsidRDefault="00806C4B" w:rsidP="00837ED5"/>
        </w:tc>
        <w:tc>
          <w:tcPr>
            <w:tcW w:w="2694" w:type="dxa"/>
          </w:tcPr>
          <w:p w:rsidR="00806C4B" w:rsidRDefault="00806C4B" w:rsidP="00837ED5"/>
        </w:tc>
      </w:tr>
      <w:tr w:rsidR="00806C4B" w:rsidTr="00806C4B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09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06C4B" w:rsidRDefault="00806C4B" w:rsidP="00837ED5"/>
        </w:tc>
        <w:tc>
          <w:tcPr>
            <w:tcW w:w="2192" w:type="dxa"/>
            <w:tcBorders>
              <w:bottom w:val="double" w:sz="4" w:space="0" w:color="auto"/>
            </w:tcBorders>
          </w:tcPr>
          <w:p w:rsidR="00806C4B" w:rsidRDefault="00806C4B" w:rsidP="00837ED5"/>
        </w:tc>
        <w:tc>
          <w:tcPr>
            <w:tcW w:w="2694" w:type="dxa"/>
            <w:tcBorders>
              <w:bottom w:val="double" w:sz="4" w:space="0" w:color="auto"/>
            </w:tcBorders>
          </w:tcPr>
          <w:p w:rsidR="00806C4B" w:rsidRDefault="00806C4B" w:rsidP="00837ED5"/>
        </w:tc>
      </w:tr>
      <w:tr w:rsidR="00806C4B" w:rsidTr="00806C4B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06C4B" w:rsidRPr="006208AD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06C4B" w:rsidRDefault="00806C4B" w:rsidP="00837ED5"/>
        </w:tc>
        <w:tc>
          <w:tcPr>
            <w:tcW w:w="2192" w:type="dxa"/>
            <w:tcBorders>
              <w:top w:val="double" w:sz="4" w:space="0" w:color="auto"/>
            </w:tcBorders>
          </w:tcPr>
          <w:p w:rsidR="00806C4B" w:rsidRDefault="00806C4B" w:rsidP="00837ED5"/>
        </w:tc>
        <w:tc>
          <w:tcPr>
            <w:tcW w:w="2694" w:type="dxa"/>
            <w:tcBorders>
              <w:top w:val="double" w:sz="4" w:space="0" w:color="auto"/>
            </w:tcBorders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14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2192" w:type="dxa"/>
          </w:tcPr>
          <w:p w:rsidR="00806C4B" w:rsidRDefault="00806C4B" w:rsidP="00837ED5"/>
        </w:tc>
        <w:tc>
          <w:tcPr>
            <w:tcW w:w="2694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15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2192" w:type="dxa"/>
          </w:tcPr>
          <w:p w:rsidR="00806C4B" w:rsidRDefault="00806C4B" w:rsidP="00837ED5"/>
        </w:tc>
        <w:tc>
          <w:tcPr>
            <w:tcW w:w="2694" w:type="dxa"/>
          </w:tcPr>
          <w:p w:rsidR="00806C4B" w:rsidRDefault="00806C4B" w:rsidP="00837ED5"/>
        </w:tc>
      </w:tr>
      <w:tr w:rsidR="00806C4B" w:rsidTr="00806C4B">
        <w:trPr>
          <w:trHeight w:val="233"/>
        </w:trPr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06C4B" w:rsidRDefault="00806C4B" w:rsidP="00837ED5"/>
        </w:tc>
        <w:tc>
          <w:tcPr>
            <w:tcW w:w="2192" w:type="dxa"/>
            <w:tcBorders>
              <w:bottom w:val="double" w:sz="4" w:space="0" w:color="auto"/>
            </w:tcBorders>
          </w:tcPr>
          <w:p w:rsidR="00806C4B" w:rsidRDefault="00806C4B" w:rsidP="00837ED5"/>
        </w:tc>
        <w:tc>
          <w:tcPr>
            <w:tcW w:w="2694" w:type="dxa"/>
            <w:tcBorders>
              <w:bottom w:val="double" w:sz="4" w:space="0" w:color="auto"/>
            </w:tcBorders>
          </w:tcPr>
          <w:p w:rsidR="00806C4B" w:rsidRDefault="00806C4B" w:rsidP="00837ED5"/>
        </w:tc>
      </w:tr>
      <w:tr w:rsidR="00806C4B" w:rsidTr="00806C4B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06C4B" w:rsidRPr="006208AD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</w:t>
            </w:r>
            <w:r w:rsidR="00881E6D"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06C4B" w:rsidRDefault="00806C4B" w:rsidP="00837ED5"/>
        </w:tc>
        <w:tc>
          <w:tcPr>
            <w:tcW w:w="2192" w:type="dxa"/>
            <w:tcBorders>
              <w:top w:val="double" w:sz="4" w:space="0" w:color="auto"/>
            </w:tcBorders>
          </w:tcPr>
          <w:p w:rsidR="00806C4B" w:rsidRDefault="00806C4B" w:rsidP="00837ED5"/>
        </w:tc>
        <w:tc>
          <w:tcPr>
            <w:tcW w:w="2694" w:type="dxa"/>
            <w:tcBorders>
              <w:top w:val="double" w:sz="4" w:space="0" w:color="auto"/>
            </w:tcBorders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806C4B" w:rsidRPr="00ED66BE" w:rsidRDefault="00881E6D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21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="00806C4B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2192" w:type="dxa"/>
          </w:tcPr>
          <w:p w:rsidR="00806C4B" w:rsidRDefault="00806C4B" w:rsidP="00837ED5"/>
        </w:tc>
        <w:tc>
          <w:tcPr>
            <w:tcW w:w="2694" w:type="dxa"/>
          </w:tcPr>
          <w:p w:rsidR="00806C4B" w:rsidRDefault="00806C4B" w:rsidP="00837ED5"/>
        </w:tc>
      </w:tr>
      <w:tr w:rsidR="00806C4B" w:rsidTr="00806C4B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806C4B" w:rsidRPr="00ED66BE" w:rsidRDefault="00881E6D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22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="00806C4B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bottom w:val="sing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bottom w:val="single" w:sz="4" w:space="0" w:color="auto"/>
            </w:tcBorders>
          </w:tcPr>
          <w:p w:rsidR="00806C4B" w:rsidRDefault="00806C4B" w:rsidP="00837ED5"/>
        </w:tc>
        <w:tc>
          <w:tcPr>
            <w:tcW w:w="2192" w:type="dxa"/>
            <w:tcBorders>
              <w:bottom w:val="single" w:sz="4" w:space="0" w:color="auto"/>
            </w:tcBorders>
          </w:tcPr>
          <w:p w:rsidR="00806C4B" w:rsidRDefault="00806C4B" w:rsidP="00837ED5"/>
        </w:tc>
        <w:tc>
          <w:tcPr>
            <w:tcW w:w="2694" w:type="dxa"/>
            <w:tcBorders>
              <w:bottom w:val="single" w:sz="4" w:space="0" w:color="auto"/>
            </w:tcBorders>
          </w:tcPr>
          <w:p w:rsidR="00806C4B" w:rsidRDefault="00806C4B" w:rsidP="00837ED5"/>
        </w:tc>
      </w:tr>
      <w:tr w:rsidR="00806C4B" w:rsidTr="00806C4B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06C4B" w:rsidRPr="00ED66BE" w:rsidRDefault="00881E6D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23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="00806C4B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06C4B" w:rsidRDefault="00806C4B" w:rsidP="00837ED5"/>
        </w:tc>
        <w:tc>
          <w:tcPr>
            <w:tcW w:w="2192" w:type="dxa"/>
            <w:tcBorders>
              <w:bottom w:val="double" w:sz="4" w:space="0" w:color="auto"/>
            </w:tcBorders>
          </w:tcPr>
          <w:p w:rsidR="00806C4B" w:rsidRDefault="00806C4B" w:rsidP="00837ED5"/>
        </w:tc>
        <w:tc>
          <w:tcPr>
            <w:tcW w:w="2694" w:type="dxa"/>
            <w:tcBorders>
              <w:bottom w:val="double" w:sz="4" w:space="0" w:color="auto"/>
            </w:tcBorders>
          </w:tcPr>
          <w:p w:rsidR="00806C4B" w:rsidRDefault="00806C4B" w:rsidP="00837ED5"/>
        </w:tc>
      </w:tr>
      <w:tr w:rsidR="00881E6D" w:rsidTr="00806C4B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81E6D" w:rsidRPr="006208AD" w:rsidRDefault="00881E6D" w:rsidP="00262EEE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81E6D" w:rsidRPr="00ED66BE" w:rsidRDefault="00881E6D" w:rsidP="00262EEE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881E6D" w:rsidRDefault="00881E6D" w:rsidP="00262EEE"/>
        </w:tc>
        <w:tc>
          <w:tcPr>
            <w:tcW w:w="0" w:type="auto"/>
            <w:tcBorders>
              <w:top w:val="double" w:sz="4" w:space="0" w:color="auto"/>
            </w:tcBorders>
          </w:tcPr>
          <w:p w:rsidR="00881E6D" w:rsidRDefault="00881E6D" w:rsidP="00262EEE"/>
        </w:tc>
        <w:tc>
          <w:tcPr>
            <w:tcW w:w="0" w:type="auto"/>
            <w:tcBorders>
              <w:top w:val="double" w:sz="4" w:space="0" w:color="auto"/>
            </w:tcBorders>
          </w:tcPr>
          <w:p w:rsidR="00881E6D" w:rsidRDefault="00881E6D" w:rsidP="00262EEE"/>
        </w:tc>
        <w:tc>
          <w:tcPr>
            <w:tcW w:w="2192" w:type="dxa"/>
            <w:tcBorders>
              <w:top w:val="double" w:sz="4" w:space="0" w:color="auto"/>
            </w:tcBorders>
          </w:tcPr>
          <w:p w:rsidR="00881E6D" w:rsidRDefault="00881E6D" w:rsidP="00262EEE"/>
        </w:tc>
        <w:tc>
          <w:tcPr>
            <w:tcW w:w="2694" w:type="dxa"/>
            <w:tcBorders>
              <w:top w:val="double" w:sz="4" w:space="0" w:color="auto"/>
            </w:tcBorders>
          </w:tcPr>
          <w:p w:rsidR="00881E6D" w:rsidRDefault="00881E6D" w:rsidP="00262EEE"/>
        </w:tc>
      </w:tr>
      <w:tr w:rsidR="00881E6D" w:rsidTr="00837ED5">
        <w:tc>
          <w:tcPr>
            <w:tcW w:w="0" w:type="auto"/>
            <w:vAlign w:val="center"/>
          </w:tcPr>
          <w:p w:rsidR="00881E6D" w:rsidRPr="00ED66BE" w:rsidRDefault="00881E6D" w:rsidP="00262EEE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881E6D" w:rsidRPr="00ED66BE" w:rsidRDefault="00881E6D" w:rsidP="00262EEE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81E6D" w:rsidRDefault="00881E6D" w:rsidP="00262EEE"/>
        </w:tc>
        <w:tc>
          <w:tcPr>
            <w:tcW w:w="0" w:type="auto"/>
          </w:tcPr>
          <w:p w:rsidR="00881E6D" w:rsidRDefault="00881E6D" w:rsidP="00262EEE"/>
        </w:tc>
        <w:tc>
          <w:tcPr>
            <w:tcW w:w="0" w:type="auto"/>
          </w:tcPr>
          <w:p w:rsidR="00881E6D" w:rsidRDefault="00881E6D" w:rsidP="00262EEE"/>
        </w:tc>
        <w:tc>
          <w:tcPr>
            <w:tcW w:w="2192" w:type="dxa"/>
          </w:tcPr>
          <w:p w:rsidR="00881E6D" w:rsidRDefault="00881E6D" w:rsidP="00262EEE"/>
        </w:tc>
        <w:tc>
          <w:tcPr>
            <w:tcW w:w="2694" w:type="dxa"/>
          </w:tcPr>
          <w:p w:rsidR="00881E6D" w:rsidRDefault="00881E6D" w:rsidP="00262EEE"/>
        </w:tc>
      </w:tr>
      <w:tr w:rsidR="00881E6D" w:rsidTr="00881E6D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881E6D" w:rsidRPr="00ED66BE" w:rsidRDefault="00881E6D" w:rsidP="00262EEE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881E6D" w:rsidRPr="00ED66BE" w:rsidRDefault="00881E6D" w:rsidP="00262EEE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29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81E6D" w:rsidRDefault="00881E6D" w:rsidP="00262EEE"/>
        </w:tc>
        <w:tc>
          <w:tcPr>
            <w:tcW w:w="0" w:type="auto"/>
            <w:tcBorders>
              <w:bottom w:val="single" w:sz="4" w:space="0" w:color="auto"/>
            </w:tcBorders>
          </w:tcPr>
          <w:p w:rsidR="00881E6D" w:rsidRDefault="00881E6D" w:rsidP="00262EEE"/>
        </w:tc>
        <w:tc>
          <w:tcPr>
            <w:tcW w:w="0" w:type="auto"/>
            <w:tcBorders>
              <w:bottom w:val="single" w:sz="4" w:space="0" w:color="auto"/>
            </w:tcBorders>
          </w:tcPr>
          <w:p w:rsidR="00881E6D" w:rsidRDefault="00881E6D" w:rsidP="00262EEE"/>
        </w:tc>
        <w:tc>
          <w:tcPr>
            <w:tcW w:w="2192" w:type="dxa"/>
            <w:tcBorders>
              <w:bottom w:val="single" w:sz="4" w:space="0" w:color="auto"/>
            </w:tcBorders>
          </w:tcPr>
          <w:p w:rsidR="00881E6D" w:rsidRDefault="00881E6D" w:rsidP="00262EEE"/>
        </w:tc>
        <w:tc>
          <w:tcPr>
            <w:tcW w:w="2694" w:type="dxa"/>
            <w:tcBorders>
              <w:bottom w:val="single" w:sz="4" w:space="0" w:color="auto"/>
            </w:tcBorders>
          </w:tcPr>
          <w:p w:rsidR="00881E6D" w:rsidRDefault="00881E6D" w:rsidP="00262EEE"/>
        </w:tc>
      </w:tr>
      <w:tr w:rsidR="00881E6D" w:rsidTr="00881E6D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81E6D" w:rsidRPr="00ED66BE" w:rsidRDefault="00881E6D" w:rsidP="00262EEE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81E6D" w:rsidRPr="00ED66BE" w:rsidRDefault="00881E6D" w:rsidP="00262EEE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881E6D" w:rsidRDefault="00881E6D" w:rsidP="00262EEE"/>
        </w:tc>
        <w:tc>
          <w:tcPr>
            <w:tcW w:w="0" w:type="auto"/>
            <w:tcBorders>
              <w:bottom w:val="double" w:sz="4" w:space="0" w:color="auto"/>
            </w:tcBorders>
          </w:tcPr>
          <w:p w:rsidR="00881E6D" w:rsidRDefault="00881E6D" w:rsidP="00262EEE"/>
        </w:tc>
        <w:tc>
          <w:tcPr>
            <w:tcW w:w="0" w:type="auto"/>
            <w:tcBorders>
              <w:bottom w:val="double" w:sz="4" w:space="0" w:color="auto"/>
            </w:tcBorders>
          </w:tcPr>
          <w:p w:rsidR="00881E6D" w:rsidRDefault="00881E6D" w:rsidP="00262EEE"/>
        </w:tc>
        <w:tc>
          <w:tcPr>
            <w:tcW w:w="2192" w:type="dxa"/>
            <w:tcBorders>
              <w:bottom w:val="double" w:sz="4" w:space="0" w:color="auto"/>
            </w:tcBorders>
          </w:tcPr>
          <w:p w:rsidR="00881E6D" w:rsidRDefault="00881E6D" w:rsidP="00262EEE"/>
        </w:tc>
        <w:tc>
          <w:tcPr>
            <w:tcW w:w="2694" w:type="dxa"/>
            <w:tcBorders>
              <w:bottom w:val="double" w:sz="4" w:space="0" w:color="auto"/>
            </w:tcBorders>
          </w:tcPr>
          <w:p w:rsidR="00881E6D" w:rsidRDefault="00881E6D" w:rsidP="00262EEE"/>
        </w:tc>
      </w:tr>
      <w:tr w:rsidR="00806C4B" w:rsidTr="00881E6D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06C4B" w:rsidRDefault="00806C4B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06C4B" w:rsidRDefault="00806C4B" w:rsidP="00837ED5"/>
        </w:tc>
        <w:tc>
          <w:tcPr>
            <w:tcW w:w="2192" w:type="dxa"/>
            <w:tcBorders>
              <w:top w:val="double" w:sz="4" w:space="0" w:color="auto"/>
            </w:tcBorders>
          </w:tcPr>
          <w:p w:rsidR="00806C4B" w:rsidRDefault="00806C4B" w:rsidP="00837ED5"/>
        </w:tc>
        <w:tc>
          <w:tcPr>
            <w:tcW w:w="2694" w:type="dxa"/>
            <w:tcBorders>
              <w:top w:val="double" w:sz="4" w:space="0" w:color="auto"/>
            </w:tcBorders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2192" w:type="dxa"/>
          </w:tcPr>
          <w:p w:rsidR="00806C4B" w:rsidRDefault="00806C4B" w:rsidP="00837ED5"/>
        </w:tc>
        <w:tc>
          <w:tcPr>
            <w:tcW w:w="2694" w:type="dxa"/>
          </w:tcPr>
          <w:p w:rsidR="00806C4B" w:rsidRDefault="00806C4B" w:rsidP="00837ED5"/>
        </w:tc>
      </w:tr>
    </w:tbl>
    <w:p w:rsidR="00806C4B" w:rsidRDefault="00806C4B" w:rsidP="00806C4B">
      <w:r>
        <w:tab/>
      </w:r>
      <w:r>
        <w:tab/>
      </w:r>
      <w:r>
        <w:tab/>
      </w:r>
    </w:p>
    <w:p w:rsidR="00806C4B" w:rsidRPr="0093399E" w:rsidRDefault="00806C4B" w:rsidP="00806C4B">
      <w:pPr>
        <w:ind w:left="1440" w:firstLine="720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>Εκπαιδευτικός</w:t>
      </w:r>
      <w:r>
        <w:rPr>
          <w:i/>
          <w:sz w:val="20"/>
          <w:szCs w:val="20"/>
        </w:rPr>
        <w:t xml:space="preserve"> </w:t>
      </w:r>
      <w:r w:rsidRPr="0093399E">
        <w:rPr>
          <w:i/>
          <w:sz w:val="20"/>
          <w:szCs w:val="20"/>
        </w:rPr>
        <w:t>- Υπεύθυνος Εποπτείας</w:t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  <w:t>Εκπαιδευτής στην Επιχείρηση</w:t>
      </w:r>
    </w:p>
    <w:p w:rsidR="00806C4B" w:rsidRDefault="00806C4B">
      <w:pPr>
        <w:rPr>
          <w:i/>
          <w:sz w:val="20"/>
          <w:szCs w:val="20"/>
        </w:rPr>
      </w:pPr>
      <w:r>
        <w:rPr>
          <w:i/>
          <w:sz w:val="20"/>
          <w:szCs w:val="20"/>
        </w:rPr>
        <w:br w:type="page"/>
      </w:r>
    </w:p>
    <w:p w:rsidR="00806C4B" w:rsidRDefault="00806C4B" w:rsidP="00806C4B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lastRenderedPageBreak/>
        <w:t>ΜΗΝΙΑΙΟ ΠΑΡΟΥΣΙΟΛΟΓΙΟ ΜΕΤΑΛΥΚΕΙΑΚΟΥ ΕΤΟΥΣ- ΤΑΞΗ ΜΑΘΗΤΕΙΑΣ (ΓΙΑ ΤΟ ΕΠΑΛ)</w:t>
      </w:r>
    </w:p>
    <w:p w:rsidR="00806C4B" w:rsidRPr="002B39C8" w:rsidRDefault="00806C4B" w:rsidP="00806C4B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806C4B" w:rsidRPr="00ED66BE" w:rsidRDefault="00806C4B" w:rsidP="00806C4B">
      <w:pPr>
        <w:spacing w:after="0" w:line="240" w:lineRule="auto"/>
        <w:jc w:val="center"/>
        <w:rPr>
          <w:rFonts w:ascii="Calibri" w:hAnsi="Calibri" w:cs="Calibri"/>
        </w:rPr>
      </w:pPr>
    </w:p>
    <w:tbl>
      <w:tblPr>
        <w:tblStyle w:val="a5"/>
        <w:tblpPr w:leftFromText="180" w:rightFromText="180" w:vertAnchor="page" w:horzAnchor="margin" w:tblpY="3511"/>
        <w:tblW w:w="10598" w:type="dxa"/>
        <w:tblLook w:val="04A0"/>
      </w:tblPr>
      <w:tblGrid>
        <w:gridCol w:w="423"/>
        <w:gridCol w:w="1214"/>
        <w:gridCol w:w="1070"/>
        <w:gridCol w:w="1067"/>
        <w:gridCol w:w="3138"/>
        <w:gridCol w:w="3686"/>
      </w:tblGrid>
      <w:tr w:rsidR="00806C4B" w:rsidTr="00837ED5">
        <w:trPr>
          <w:trHeight w:val="841"/>
        </w:trPr>
        <w:tc>
          <w:tcPr>
            <w:tcW w:w="0" w:type="auto"/>
            <w:textDirection w:val="btLr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ΗΜΕΡΑ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ΠΑΡΟΥΣΙΕΣ</w:t>
            </w:r>
          </w:p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806C4B" w:rsidRDefault="00806C4B" w:rsidP="00837ED5"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διδ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 xml:space="preserve">ακτικές 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ώρες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ΑΠ</w:t>
            </w: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ΟΥΣΙΕΣ</w:t>
            </w:r>
          </w:p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806C4B" w:rsidRDefault="00806C4B" w:rsidP="00837ED5"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διδ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 xml:space="preserve">ακτικές 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ώρες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3138" w:type="dxa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806C4B" w:rsidRDefault="00806C4B" w:rsidP="00837ED5">
            <w:pPr>
              <w:jc w:val="center"/>
            </w:pPr>
          </w:p>
        </w:tc>
        <w:tc>
          <w:tcPr>
            <w:tcW w:w="3686" w:type="dxa"/>
            <w:vAlign w:val="center"/>
          </w:tcPr>
          <w:p w:rsidR="00806C4B" w:rsidRPr="00FF5320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ΕΚΠΑΙΔΕΥΤΙΚΟΥ</w:t>
            </w:r>
          </w:p>
          <w:p w:rsidR="00806C4B" w:rsidRDefault="00806C4B" w:rsidP="00837ED5">
            <w:pPr>
              <w:jc w:val="center"/>
            </w:pPr>
          </w:p>
        </w:tc>
      </w:tr>
      <w:tr w:rsidR="00837ED5" w:rsidTr="00837ED5">
        <w:tc>
          <w:tcPr>
            <w:tcW w:w="0" w:type="auto"/>
            <w:vAlign w:val="center"/>
          </w:tcPr>
          <w:p w:rsidR="00837ED5" w:rsidRPr="00AE1365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Π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α</w:t>
            </w:r>
          </w:p>
        </w:tc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AE1365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</w:tbl>
    <w:tbl>
      <w:tblPr>
        <w:tblW w:w="5000" w:type="pct"/>
        <w:tblLook w:val="00A0"/>
      </w:tblPr>
      <w:tblGrid>
        <w:gridCol w:w="3835"/>
        <w:gridCol w:w="2331"/>
        <w:gridCol w:w="293"/>
        <w:gridCol w:w="1275"/>
        <w:gridCol w:w="2948"/>
      </w:tblGrid>
      <w:tr w:rsidR="001952A1" w:rsidRPr="00ED66BE" w:rsidTr="001015A8">
        <w:trPr>
          <w:trHeight w:val="231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2A1" w:rsidRDefault="001952A1" w:rsidP="001015A8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  <w:r w:rsidRPr="00122740">
              <w:rPr>
                <w:rFonts w:ascii="Calibri" w:hAnsi="Calibri" w:cs="Calibri"/>
                <w:b/>
                <w:bCs/>
                <w:sz w:val="18"/>
                <w:szCs w:val="18"/>
              </w:rPr>
              <w:t>Ανάπτυξη και υλοποίηση πιλοτικών προγραμμάτων μαθητείας για αποφοίτους ΕΠΑΛ</w:t>
            </w:r>
          </w:p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1952A1" w:rsidRPr="00ED66BE" w:rsidTr="001952A1">
        <w:trPr>
          <w:trHeight w:val="215"/>
        </w:trPr>
        <w:tc>
          <w:tcPr>
            <w:tcW w:w="1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122740" w:rsidRDefault="001952A1" w:rsidP="001015A8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  <w:r w:rsidRPr="0012274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Ηρακλείου Κρήτης</w:t>
            </w:r>
          </w:p>
        </w:tc>
        <w:tc>
          <w:tcPr>
            <w:tcW w:w="18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6° ΕΠΑ.Λ. Ηρακλείου</w:t>
            </w: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Κωδικός Σχολείου: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</w:tr>
      <w:tr w:rsidR="001952A1" w:rsidRPr="00671245" w:rsidTr="004D7B72">
        <w:trPr>
          <w:trHeight w:val="231"/>
        </w:trPr>
        <w:tc>
          <w:tcPr>
            <w:tcW w:w="1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Ταχ. Δ/νση Σχολείου: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F22821">
              <w:rPr>
                <w:rStyle w:val="xbe"/>
                <w:sz w:val="18"/>
                <w:szCs w:val="18"/>
              </w:rPr>
              <w:t>Πιτσουλάκη 24</w:t>
            </w:r>
          </w:p>
        </w:tc>
        <w:tc>
          <w:tcPr>
            <w:tcW w:w="10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Τηλ. Σχολείου:</w:t>
            </w:r>
            <w:r>
              <w:rPr>
                <w:rFonts w:ascii="Calibri" w:hAnsi="Calibri" w:cs="Calibri"/>
                <w:sz w:val="18"/>
                <w:szCs w:val="18"/>
              </w:rPr>
              <w:t>2810/234444</w:t>
            </w:r>
          </w:p>
        </w:tc>
        <w:tc>
          <w:tcPr>
            <w:tcW w:w="73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FAX: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2810/212555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286D9C" w:rsidRDefault="001952A1" w:rsidP="001015A8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286D9C">
              <w:rPr>
                <w:rFonts w:ascii="Calibri" w:hAnsi="Calibri" w:cs="Calibri"/>
                <w:sz w:val="18"/>
                <w:szCs w:val="18"/>
                <w:lang w:val="en-US"/>
              </w:rPr>
              <w:t xml:space="preserve">e-mail: </w:t>
            </w:r>
            <w:r w:rsidRPr="00286D9C">
              <w:rPr>
                <w:sz w:val="18"/>
                <w:szCs w:val="18"/>
                <w:lang w:val="en-US"/>
              </w:rPr>
              <w:t>mail@6epal-irakl.ira.sch.gr</w:t>
            </w:r>
          </w:p>
        </w:tc>
      </w:tr>
      <w:tr w:rsidR="001952A1" w:rsidRPr="00ED66BE" w:rsidTr="001015A8">
        <w:trPr>
          <w:trHeight w:val="246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Ονοματεπώνυμο Διευθυντή του Σχολείου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Αρχοντάκης Κων/νος</w:t>
            </w:r>
          </w:p>
        </w:tc>
      </w:tr>
      <w:tr w:rsidR="001952A1" w:rsidRPr="00ED66BE" w:rsidTr="001952A1">
        <w:trPr>
          <w:trHeight w:val="293"/>
        </w:trPr>
        <w:tc>
          <w:tcPr>
            <w:tcW w:w="302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197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2A1" w:rsidRPr="00ED66BE" w:rsidRDefault="001952A1" w:rsidP="001015A8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</w:t>
            </w:r>
            <w:r w:rsidRPr="00F22821">
              <w:rPr>
                <w:rFonts w:ascii="Calibri" w:hAnsi="Calibri" w:cs="Calibri"/>
                <w:sz w:val="18"/>
                <w:szCs w:val="18"/>
              </w:rPr>
              <w:t xml:space="preserve">: </w:t>
            </w:r>
            <w:r w:rsidRPr="00F22821">
              <w:rPr>
                <w:rStyle w:val="a7"/>
                <w:b w:val="0"/>
                <w:sz w:val="18"/>
                <w:szCs w:val="18"/>
              </w:rPr>
              <w:t>Τεχνικός Ηλεκτρολογικών Συστημάτων, Εγκαταστάσεων και Δικτύων</w:t>
            </w:r>
          </w:p>
        </w:tc>
      </w:tr>
    </w:tbl>
    <w:p w:rsidR="00806C4B" w:rsidRDefault="00806C4B" w:rsidP="00806C4B"/>
    <w:p w:rsidR="004D7B72" w:rsidRDefault="004D7B72" w:rsidP="00806C4B"/>
    <w:p w:rsidR="004D7B72" w:rsidRDefault="004D7B72" w:rsidP="00806C4B"/>
    <w:p w:rsidR="00806C4B" w:rsidRDefault="00806C4B" w:rsidP="00806C4B">
      <w:pPr>
        <w:tabs>
          <w:tab w:val="left" w:pos="7830"/>
        </w:tabs>
        <w:jc w:val="center"/>
        <w:rPr>
          <w:i/>
          <w:sz w:val="20"/>
          <w:szCs w:val="20"/>
        </w:rPr>
      </w:pPr>
      <w:r>
        <w:tab/>
      </w:r>
      <w:r w:rsidRPr="0093399E">
        <w:rPr>
          <w:i/>
          <w:sz w:val="20"/>
          <w:szCs w:val="20"/>
        </w:rPr>
        <w:t>Δ/ντης ΕΠΑ.Λ.</w:t>
      </w:r>
    </w:p>
    <w:p w:rsidR="001952A1" w:rsidRDefault="001952A1" w:rsidP="00806C4B">
      <w:pPr>
        <w:tabs>
          <w:tab w:val="left" w:pos="7830"/>
        </w:tabs>
        <w:jc w:val="center"/>
        <w:rPr>
          <w:i/>
          <w:sz w:val="20"/>
          <w:szCs w:val="20"/>
        </w:rPr>
      </w:pPr>
    </w:p>
    <w:p w:rsidR="001952A1" w:rsidRDefault="001952A1" w:rsidP="00806C4B">
      <w:pPr>
        <w:tabs>
          <w:tab w:val="left" w:pos="7830"/>
        </w:tabs>
        <w:jc w:val="center"/>
        <w:rPr>
          <w:i/>
          <w:sz w:val="20"/>
          <w:szCs w:val="20"/>
        </w:rPr>
      </w:pPr>
    </w:p>
    <w:p w:rsidR="001952A1" w:rsidRDefault="001952A1" w:rsidP="00806C4B">
      <w:pPr>
        <w:tabs>
          <w:tab w:val="left" w:pos="7830"/>
        </w:tabs>
        <w:jc w:val="center"/>
        <w:rPr>
          <w:i/>
          <w:sz w:val="20"/>
          <w:szCs w:val="20"/>
        </w:rPr>
      </w:pPr>
    </w:p>
    <w:p w:rsidR="001952A1" w:rsidRPr="0093399E" w:rsidRDefault="001952A1" w:rsidP="00806C4B">
      <w:pPr>
        <w:tabs>
          <w:tab w:val="left" w:pos="7830"/>
        </w:tabs>
        <w:jc w:val="center"/>
        <w:rPr>
          <w:i/>
          <w:sz w:val="20"/>
          <w:szCs w:val="20"/>
        </w:rPr>
      </w:pPr>
    </w:p>
    <w:p w:rsidR="00806C4B" w:rsidRDefault="00806C4B" w:rsidP="00806C4B">
      <w:pPr>
        <w:tabs>
          <w:tab w:val="left" w:pos="7830"/>
        </w:tabs>
        <w:jc w:val="center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ab/>
        <w:t>Υπογραφή/Σφραγίδα</w:t>
      </w:r>
    </w:p>
    <w:p w:rsidR="00806C4B" w:rsidRDefault="00806C4B" w:rsidP="001952A1">
      <w:pPr>
        <w:rPr>
          <w:rFonts w:cstheme="minorHAnsi"/>
          <w:b/>
        </w:rPr>
      </w:pPr>
      <w:r>
        <w:rPr>
          <w:i/>
          <w:sz w:val="20"/>
          <w:szCs w:val="20"/>
        </w:rPr>
        <w:br w:type="page"/>
      </w:r>
      <w:r>
        <w:rPr>
          <w:rFonts w:cstheme="minorHAnsi"/>
          <w:b/>
        </w:rPr>
        <w:lastRenderedPageBreak/>
        <w:t>ΜΗΝΙΑΙΟ ΠΑΡΟΥΣΙΟΛΟΓΙΟ ΜΕΤΑΛΥΚΕΙΑΚΟΥ ΕΤΟΥΣ- ΤΑΞΗ ΜΑΘΗΤΕΙΑΣ (ΓΙΑ ΤΟΝ ΕΡΓΟΔΟΤΗ)</w:t>
      </w:r>
    </w:p>
    <w:p w:rsidR="00806C4B" w:rsidRPr="002B39C8" w:rsidRDefault="00806C4B" w:rsidP="00806C4B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806C4B" w:rsidRPr="00FB0A34" w:rsidRDefault="00806C4B" w:rsidP="00806C4B">
      <w:pPr>
        <w:spacing w:after="0" w:line="240" w:lineRule="auto"/>
        <w:jc w:val="both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5638"/>
        <w:gridCol w:w="991"/>
        <w:gridCol w:w="3818"/>
        <w:gridCol w:w="235"/>
      </w:tblGrid>
      <w:tr w:rsidR="00806C4B" w:rsidRPr="00ED66BE" w:rsidTr="00837ED5">
        <w:trPr>
          <w:trHeight w:val="231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C4B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  <w:r w:rsidR="001952A1" w:rsidRPr="00122740">
              <w:rPr>
                <w:rFonts w:ascii="Calibri" w:hAnsi="Calibri" w:cs="Calibri"/>
                <w:b/>
                <w:bCs/>
                <w:sz w:val="18"/>
                <w:szCs w:val="18"/>
              </w:rPr>
              <w:t>Ανάπτυξη και υλοποίηση πιλοτικών προγραμμάτων μαθητείας για αποφοίτους ΕΠΑΛ</w:t>
            </w:r>
          </w:p>
          <w:p w:rsidR="00806C4B" w:rsidRPr="001952A1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806C4B" w:rsidRPr="00ED66BE" w:rsidTr="00881E6D">
        <w:trPr>
          <w:trHeight w:val="215"/>
        </w:trPr>
        <w:tc>
          <w:tcPr>
            <w:tcW w:w="2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  <w:r w:rsidR="001952A1">
              <w:rPr>
                <w:rFonts w:ascii="Calibri" w:hAnsi="Calibri" w:cs="Calibri"/>
                <w:sz w:val="18"/>
                <w:szCs w:val="18"/>
              </w:rPr>
              <w:t xml:space="preserve"> Ηρακλείου Κρήτης</w:t>
            </w:r>
          </w:p>
        </w:tc>
        <w:tc>
          <w:tcPr>
            <w:tcW w:w="236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  <w:r w:rsidR="001952A1">
              <w:rPr>
                <w:rFonts w:ascii="Calibri" w:hAnsi="Calibri" w:cs="Calibri"/>
                <w:sz w:val="18"/>
                <w:szCs w:val="18"/>
              </w:rPr>
              <w:t xml:space="preserve"> 6° ΕΠΑ.Λ. Ηρακλείου</w:t>
            </w:r>
          </w:p>
        </w:tc>
      </w:tr>
      <w:tr w:rsidR="00806C4B" w:rsidRPr="00ED66BE" w:rsidTr="00881E6D">
        <w:trPr>
          <w:trHeight w:val="231"/>
        </w:trPr>
        <w:tc>
          <w:tcPr>
            <w:tcW w:w="2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C4533F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Φορέας Απασχόλησης:</w:t>
            </w:r>
          </w:p>
        </w:tc>
        <w:tc>
          <w:tcPr>
            <w:tcW w:w="22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Τηλέφωνο Φορέα Απασχόλησης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806C4B" w:rsidRPr="00ED66BE" w:rsidTr="00837ED5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Εκπαιδευτή στην Επιχείρηση:</w:t>
            </w:r>
          </w:p>
        </w:tc>
      </w:tr>
      <w:tr w:rsidR="00806C4B" w:rsidRPr="00ED66BE" w:rsidTr="00837ED5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Εκπαιδευτικού-Υπεύθυνου Εποπτείας:</w:t>
            </w:r>
          </w:p>
        </w:tc>
      </w:tr>
      <w:tr w:rsidR="00806C4B" w:rsidRPr="00ED66BE" w:rsidTr="004D7B72">
        <w:trPr>
          <w:trHeight w:val="293"/>
        </w:trPr>
        <w:tc>
          <w:tcPr>
            <w:tcW w:w="31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18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Ειδικότητα:</w:t>
            </w:r>
            <w:r w:rsidR="001952A1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1952A1" w:rsidRPr="00F22821">
              <w:rPr>
                <w:rStyle w:val="a7"/>
                <w:b w:val="0"/>
                <w:sz w:val="18"/>
                <w:szCs w:val="18"/>
              </w:rPr>
              <w:t>Τεχνικός Ηλεκτρολογικών Συστημάτων, Εγκαταστάσεων και Δικτύων</w:t>
            </w:r>
          </w:p>
        </w:tc>
      </w:tr>
    </w:tbl>
    <w:p w:rsidR="00806C4B" w:rsidRDefault="00806C4B" w:rsidP="00806C4B"/>
    <w:tbl>
      <w:tblPr>
        <w:tblStyle w:val="a5"/>
        <w:tblW w:w="10740" w:type="dxa"/>
        <w:tblLook w:val="04A0"/>
      </w:tblPr>
      <w:tblGrid>
        <w:gridCol w:w="423"/>
        <w:gridCol w:w="1214"/>
        <w:gridCol w:w="1244"/>
        <w:gridCol w:w="1223"/>
        <w:gridCol w:w="1750"/>
        <w:gridCol w:w="2192"/>
        <w:gridCol w:w="2694"/>
      </w:tblGrid>
      <w:tr w:rsidR="00806C4B" w:rsidTr="00837ED5">
        <w:trPr>
          <w:trHeight w:val="977"/>
        </w:trPr>
        <w:tc>
          <w:tcPr>
            <w:tcW w:w="0" w:type="auto"/>
            <w:textDirection w:val="btLr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ΗΜΕΡΑ 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  <w:vAlign w:val="center"/>
          </w:tcPr>
          <w:p w:rsidR="00806C4B" w:rsidRDefault="00806C4B" w:rsidP="00837ED5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ΠΡΟΣΕΛΕΥΣΗΣ</w:t>
            </w:r>
          </w:p>
        </w:tc>
        <w:tc>
          <w:tcPr>
            <w:tcW w:w="0" w:type="auto"/>
            <w:vAlign w:val="center"/>
          </w:tcPr>
          <w:p w:rsidR="00806C4B" w:rsidRDefault="00806C4B" w:rsidP="00837ED5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ΑΝΑΧΩΡΗΣΗΣ</w:t>
            </w: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ΛΟΓΟΣ ΑΠΟΥΣΙΑΣ</w:t>
            </w:r>
          </w:p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806C4B" w:rsidRPr="00ED66BE" w:rsidRDefault="00806C4B" w:rsidP="00837ED5">
            <w:pPr>
              <w:rPr>
                <w:rFonts w:ascii="Calibri" w:hAnsi="Calibri" w:cs="Calibri"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(είδος άδειας,</w:t>
            </w:r>
          </w:p>
          <w:p w:rsidR="00806C4B" w:rsidRDefault="00806C4B" w:rsidP="00837ED5"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απεργία/στάση εργασίας, αδικαιολόγητη απουσία)</w:t>
            </w:r>
          </w:p>
        </w:tc>
        <w:tc>
          <w:tcPr>
            <w:tcW w:w="2192" w:type="dxa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806C4B" w:rsidRDefault="00806C4B" w:rsidP="00837ED5">
            <w:pPr>
              <w:jc w:val="center"/>
            </w:pPr>
          </w:p>
        </w:tc>
        <w:tc>
          <w:tcPr>
            <w:tcW w:w="2694" w:type="dxa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ΕΚΠΑΙΔΕΥΤΗ ΣΤΗΝ ΕΠΙΧΕΙΡΗΣΗ</w:t>
            </w:r>
          </w:p>
          <w:p w:rsidR="00806C4B" w:rsidRDefault="00806C4B" w:rsidP="00837ED5">
            <w:pPr>
              <w:jc w:val="center"/>
            </w:pPr>
          </w:p>
        </w:tc>
      </w:tr>
      <w:tr w:rsidR="004359EC" w:rsidTr="004359EC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4359EC" w:rsidRDefault="004359EC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Σα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4359EC" w:rsidRPr="004359EC" w:rsidRDefault="004359EC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01/04/2017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4359EC" w:rsidRDefault="004359EC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4359EC" w:rsidRDefault="004359EC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4359EC" w:rsidRDefault="004359EC" w:rsidP="00837ED5"/>
        </w:tc>
        <w:tc>
          <w:tcPr>
            <w:tcW w:w="2192" w:type="dxa"/>
            <w:tcBorders>
              <w:bottom w:val="double" w:sz="4" w:space="0" w:color="auto"/>
            </w:tcBorders>
          </w:tcPr>
          <w:p w:rsidR="004359EC" w:rsidRDefault="004359EC" w:rsidP="00837ED5"/>
        </w:tc>
        <w:tc>
          <w:tcPr>
            <w:tcW w:w="2694" w:type="dxa"/>
            <w:tcBorders>
              <w:bottom w:val="double" w:sz="4" w:space="0" w:color="auto"/>
            </w:tcBorders>
          </w:tcPr>
          <w:p w:rsidR="004359EC" w:rsidRDefault="004359EC" w:rsidP="00837ED5"/>
        </w:tc>
      </w:tr>
      <w:tr w:rsidR="00837ED5" w:rsidTr="004359EC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37ED5" w:rsidRPr="006208AD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2192" w:type="dxa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2694" w:type="dxa"/>
            <w:tcBorders>
              <w:top w:val="double" w:sz="4" w:space="0" w:color="auto"/>
            </w:tcBorders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04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2192" w:type="dxa"/>
          </w:tcPr>
          <w:p w:rsidR="00837ED5" w:rsidRDefault="00837ED5" w:rsidP="00837ED5"/>
        </w:tc>
        <w:tc>
          <w:tcPr>
            <w:tcW w:w="2694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05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2192" w:type="dxa"/>
          </w:tcPr>
          <w:p w:rsidR="00837ED5" w:rsidRDefault="00837ED5" w:rsidP="00837ED5"/>
        </w:tc>
        <w:tc>
          <w:tcPr>
            <w:tcW w:w="2694" w:type="dxa"/>
          </w:tcPr>
          <w:p w:rsidR="00837ED5" w:rsidRDefault="00837ED5" w:rsidP="00837ED5"/>
        </w:tc>
      </w:tr>
      <w:tr w:rsidR="001952A1" w:rsidTr="00837ED5">
        <w:tc>
          <w:tcPr>
            <w:tcW w:w="0" w:type="auto"/>
            <w:vAlign w:val="center"/>
          </w:tcPr>
          <w:p w:rsidR="001952A1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vAlign w:val="center"/>
          </w:tcPr>
          <w:p w:rsidR="001952A1" w:rsidRPr="001952A1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06/04/2017</w:t>
            </w:r>
          </w:p>
        </w:tc>
        <w:tc>
          <w:tcPr>
            <w:tcW w:w="0" w:type="auto"/>
          </w:tcPr>
          <w:p w:rsidR="001952A1" w:rsidRDefault="001952A1" w:rsidP="00837ED5"/>
        </w:tc>
        <w:tc>
          <w:tcPr>
            <w:tcW w:w="0" w:type="auto"/>
          </w:tcPr>
          <w:p w:rsidR="001952A1" w:rsidRDefault="001952A1" w:rsidP="00837ED5"/>
        </w:tc>
        <w:tc>
          <w:tcPr>
            <w:tcW w:w="0" w:type="auto"/>
          </w:tcPr>
          <w:p w:rsidR="001952A1" w:rsidRDefault="001952A1" w:rsidP="00837ED5"/>
        </w:tc>
        <w:tc>
          <w:tcPr>
            <w:tcW w:w="2192" w:type="dxa"/>
          </w:tcPr>
          <w:p w:rsidR="001952A1" w:rsidRDefault="001952A1" w:rsidP="00837ED5"/>
        </w:tc>
        <w:tc>
          <w:tcPr>
            <w:tcW w:w="2694" w:type="dxa"/>
          </w:tcPr>
          <w:p w:rsidR="001952A1" w:rsidRDefault="001952A1" w:rsidP="00837ED5"/>
        </w:tc>
      </w:tr>
      <w:tr w:rsidR="00837ED5" w:rsidTr="00837ED5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37ED5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Σα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37ED5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8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="00837ED5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2192" w:type="dxa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2694" w:type="dxa"/>
            <w:tcBorders>
              <w:bottom w:val="double" w:sz="4" w:space="0" w:color="auto"/>
            </w:tcBorders>
          </w:tcPr>
          <w:p w:rsidR="00837ED5" w:rsidRDefault="00837ED5" w:rsidP="00837ED5"/>
        </w:tc>
      </w:tr>
      <w:tr w:rsidR="00837ED5" w:rsidTr="00837ED5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37ED5" w:rsidRPr="006208AD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2192" w:type="dxa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2694" w:type="dxa"/>
            <w:tcBorders>
              <w:top w:val="double" w:sz="4" w:space="0" w:color="auto"/>
            </w:tcBorders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2192" w:type="dxa"/>
          </w:tcPr>
          <w:p w:rsidR="00837ED5" w:rsidRDefault="00837ED5" w:rsidP="00837ED5"/>
        </w:tc>
        <w:tc>
          <w:tcPr>
            <w:tcW w:w="2694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2192" w:type="dxa"/>
          </w:tcPr>
          <w:p w:rsidR="00837ED5" w:rsidRDefault="00837ED5" w:rsidP="00837ED5"/>
        </w:tc>
        <w:tc>
          <w:tcPr>
            <w:tcW w:w="2694" w:type="dxa"/>
          </w:tcPr>
          <w:p w:rsidR="00837ED5" w:rsidRDefault="00837ED5" w:rsidP="00837ED5"/>
        </w:tc>
      </w:tr>
      <w:tr w:rsidR="001952A1" w:rsidTr="00837ED5">
        <w:tc>
          <w:tcPr>
            <w:tcW w:w="0" w:type="auto"/>
            <w:vAlign w:val="center"/>
          </w:tcPr>
          <w:p w:rsidR="001952A1" w:rsidRPr="00ED66BE" w:rsidRDefault="001952A1" w:rsidP="001015A8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vAlign w:val="center"/>
          </w:tcPr>
          <w:p w:rsidR="001952A1" w:rsidRPr="00ED66BE" w:rsidRDefault="001952A1" w:rsidP="001015A8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3/0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1952A1" w:rsidRDefault="001952A1" w:rsidP="00837ED5"/>
        </w:tc>
        <w:tc>
          <w:tcPr>
            <w:tcW w:w="0" w:type="auto"/>
          </w:tcPr>
          <w:p w:rsidR="001952A1" w:rsidRDefault="001952A1" w:rsidP="00837ED5"/>
        </w:tc>
        <w:tc>
          <w:tcPr>
            <w:tcW w:w="0" w:type="auto"/>
          </w:tcPr>
          <w:p w:rsidR="001952A1" w:rsidRDefault="001952A1" w:rsidP="00837ED5"/>
        </w:tc>
        <w:tc>
          <w:tcPr>
            <w:tcW w:w="2192" w:type="dxa"/>
          </w:tcPr>
          <w:p w:rsidR="001952A1" w:rsidRDefault="001952A1" w:rsidP="00837ED5"/>
        </w:tc>
        <w:tc>
          <w:tcPr>
            <w:tcW w:w="2694" w:type="dxa"/>
          </w:tcPr>
          <w:p w:rsidR="001952A1" w:rsidRDefault="001952A1" w:rsidP="00837ED5"/>
        </w:tc>
      </w:tr>
      <w:tr w:rsidR="001952A1" w:rsidTr="00837ED5">
        <w:tc>
          <w:tcPr>
            <w:tcW w:w="0" w:type="auto"/>
            <w:vAlign w:val="center"/>
          </w:tcPr>
          <w:p w:rsidR="001952A1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1952A1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4/0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1952A1" w:rsidRDefault="001952A1" w:rsidP="00837ED5"/>
        </w:tc>
        <w:tc>
          <w:tcPr>
            <w:tcW w:w="0" w:type="auto"/>
          </w:tcPr>
          <w:p w:rsidR="001952A1" w:rsidRDefault="001952A1" w:rsidP="00837ED5"/>
        </w:tc>
        <w:tc>
          <w:tcPr>
            <w:tcW w:w="0" w:type="auto"/>
          </w:tcPr>
          <w:p w:rsidR="001952A1" w:rsidRDefault="001952A1" w:rsidP="00837ED5"/>
        </w:tc>
        <w:tc>
          <w:tcPr>
            <w:tcW w:w="2192" w:type="dxa"/>
          </w:tcPr>
          <w:p w:rsidR="001952A1" w:rsidRDefault="001952A1" w:rsidP="00837ED5"/>
        </w:tc>
        <w:tc>
          <w:tcPr>
            <w:tcW w:w="2694" w:type="dxa"/>
          </w:tcPr>
          <w:p w:rsidR="001952A1" w:rsidRDefault="001952A1" w:rsidP="00837ED5"/>
        </w:tc>
      </w:tr>
      <w:tr w:rsidR="00837ED5" w:rsidTr="00837ED5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37ED5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Σα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37ED5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5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="00837ED5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2192" w:type="dxa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2694" w:type="dxa"/>
            <w:tcBorders>
              <w:bottom w:val="double" w:sz="4" w:space="0" w:color="auto"/>
            </w:tcBorders>
          </w:tcPr>
          <w:p w:rsidR="00837ED5" w:rsidRDefault="00837ED5" w:rsidP="00837ED5"/>
        </w:tc>
      </w:tr>
      <w:tr w:rsidR="00837ED5" w:rsidTr="00837ED5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37ED5" w:rsidRPr="006208AD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2192" w:type="dxa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2694" w:type="dxa"/>
            <w:tcBorders>
              <w:top w:val="double" w:sz="4" w:space="0" w:color="auto"/>
            </w:tcBorders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2192" w:type="dxa"/>
          </w:tcPr>
          <w:p w:rsidR="00837ED5" w:rsidRDefault="00837ED5" w:rsidP="00837ED5"/>
        </w:tc>
        <w:tc>
          <w:tcPr>
            <w:tcW w:w="2694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19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2192" w:type="dxa"/>
          </w:tcPr>
          <w:p w:rsidR="00837ED5" w:rsidRDefault="00837ED5" w:rsidP="00837ED5"/>
        </w:tc>
        <w:tc>
          <w:tcPr>
            <w:tcW w:w="2694" w:type="dxa"/>
          </w:tcPr>
          <w:p w:rsidR="00837ED5" w:rsidRDefault="00837ED5" w:rsidP="00837ED5"/>
        </w:tc>
      </w:tr>
      <w:tr w:rsidR="001952A1" w:rsidTr="00837ED5">
        <w:tc>
          <w:tcPr>
            <w:tcW w:w="0" w:type="auto"/>
            <w:vAlign w:val="center"/>
          </w:tcPr>
          <w:p w:rsidR="001952A1" w:rsidRPr="00ED66BE" w:rsidRDefault="001952A1" w:rsidP="001015A8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vAlign w:val="center"/>
          </w:tcPr>
          <w:p w:rsidR="001952A1" w:rsidRPr="00ED66BE" w:rsidRDefault="001952A1" w:rsidP="001015A8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1952A1" w:rsidRDefault="001952A1" w:rsidP="00837ED5"/>
        </w:tc>
        <w:tc>
          <w:tcPr>
            <w:tcW w:w="0" w:type="auto"/>
          </w:tcPr>
          <w:p w:rsidR="001952A1" w:rsidRDefault="001952A1" w:rsidP="00837ED5"/>
        </w:tc>
        <w:tc>
          <w:tcPr>
            <w:tcW w:w="0" w:type="auto"/>
          </w:tcPr>
          <w:p w:rsidR="001952A1" w:rsidRDefault="001952A1" w:rsidP="00837ED5"/>
        </w:tc>
        <w:tc>
          <w:tcPr>
            <w:tcW w:w="2192" w:type="dxa"/>
          </w:tcPr>
          <w:p w:rsidR="001952A1" w:rsidRDefault="001952A1" w:rsidP="00837ED5"/>
        </w:tc>
        <w:tc>
          <w:tcPr>
            <w:tcW w:w="2694" w:type="dxa"/>
          </w:tcPr>
          <w:p w:rsidR="001952A1" w:rsidRDefault="001952A1" w:rsidP="00837ED5"/>
        </w:tc>
      </w:tr>
      <w:tr w:rsidR="001952A1" w:rsidTr="00837ED5">
        <w:tc>
          <w:tcPr>
            <w:tcW w:w="0" w:type="auto"/>
            <w:vAlign w:val="center"/>
          </w:tcPr>
          <w:p w:rsidR="001952A1" w:rsidRPr="00ED66BE" w:rsidRDefault="001952A1" w:rsidP="001015A8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1952A1" w:rsidRPr="00ED66BE" w:rsidRDefault="001952A1" w:rsidP="001015A8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1/0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1952A1" w:rsidRDefault="001952A1" w:rsidP="00837ED5"/>
        </w:tc>
        <w:tc>
          <w:tcPr>
            <w:tcW w:w="0" w:type="auto"/>
          </w:tcPr>
          <w:p w:rsidR="001952A1" w:rsidRDefault="001952A1" w:rsidP="00837ED5"/>
        </w:tc>
        <w:tc>
          <w:tcPr>
            <w:tcW w:w="0" w:type="auto"/>
          </w:tcPr>
          <w:p w:rsidR="001952A1" w:rsidRDefault="001952A1" w:rsidP="00837ED5"/>
        </w:tc>
        <w:tc>
          <w:tcPr>
            <w:tcW w:w="2192" w:type="dxa"/>
          </w:tcPr>
          <w:p w:rsidR="001952A1" w:rsidRDefault="001952A1" w:rsidP="00837ED5"/>
        </w:tc>
        <w:tc>
          <w:tcPr>
            <w:tcW w:w="2694" w:type="dxa"/>
          </w:tcPr>
          <w:p w:rsidR="001952A1" w:rsidRDefault="001952A1" w:rsidP="00837ED5"/>
        </w:tc>
      </w:tr>
      <w:tr w:rsidR="001952A1" w:rsidTr="00837ED5">
        <w:trPr>
          <w:trHeight w:val="233"/>
        </w:trPr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1952A1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Σα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1952A1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2/0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1952A1" w:rsidRDefault="001952A1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1952A1" w:rsidRDefault="001952A1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1952A1" w:rsidRDefault="001952A1" w:rsidP="00837ED5"/>
        </w:tc>
        <w:tc>
          <w:tcPr>
            <w:tcW w:w="2192" w:type="dxa"/>
            <w:tcBorders>
              <w:bottom w:val="double" w:sz="4" w:space="0" w:color="auto"/>
            </w:tcBorders>
          </w:tcPr>
          <w:p w:rsidR="001952A1" w:rsidRDefault="001952A1" w:rsidP="00837ED5"/>
        </w:tc>
        <w:tc>
          <w:tcPr>
            <w:tcW w:w="2694" w:type="dxa"/>
            <w:tcBorders>
              <w:bottom w:val="double" w:sz="4" w:space="0" w:color="auto"/>
            </w:tcBorders>
          </w:tcPr>
          <w:p w:rsidR="001952A1" w:rsidRDefault="001952A1" w:rsidP="00837ED5"/>
        </w:tc>
      </w:tr>
      <w:tr w:rsidR="001952A1" w:rsidTr="00837ED5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1952A1" w:rsidRPr="006208AD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1952A1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1952A1" w:rsidRDefault="001952A1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1952A1" w:rsidRDefault="001952A1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1952A1" w:rsidRDefault="001952A1" w:rsidP="00837ED5"/>
        </w:tc>
        <w:tc>
          <w:tcPr>
            <w:tcW w:w="2192" w:type="dxa"/>
            <w:tcBorders>
              <w:top w:val="double" w:sz="4" w:space="0" w:color="auto"/>
            </w:tcBorders>
          </w:tcPr>
          <w:p w:rsidR="001952A1" w:rsidRDefault="001952A1" w:rsidP="00837ED5"/>
        </w:tc>
        <w:tc>
          <w:tcPr>
            <w:tcW w:w="2694" w:type="dxa"/>
            <w:tcBorders>
              <w:top w:val="double" w:sz="4" w:space="0" w:color="auto"/>
            </w:tcBorders>
          </w:tcPr>
          <w:p w:rsidR="001952A1" w:rsidRDefault="001952A1" w:rsidP="00837ED5"/>
        </w:tc>
      </w:tr>
      <w:tr w:rsidR="001952A1" w:rsidTr="00837ED5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1952A1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1952A1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25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1952A1" w:rsidRDefault="001952A1" w:rsidP="00837ED5"/>
        </w:tc>
        <w:tc>
          <w:tcPr>
            <w:tcW w:w="0" w:type="auto"/>
            <w:tcBorders>
              <w:bottom w:val="single" w:sz="4" w:space="0" w:color="auto"/>
            </w:tcBorders>
          </w:tcPr>
          <w:p w:rsidR="001952A1" w:rsidRDefault="001952A1" w:rsidP="00837ED5"/>
        </w:tc>
        <w:tc>
          <w:tcPr>
            <w:tcW w:w="0" w:type="auto"/>
            <w:tcBorders>
              <w:bottom w:val="single" w:sz="4" w:space="0" w:color="auto"/>
            </w:tcBorders>
          </w:tcPr>
          <w:p w:rsidR="001952A1" w:rsidRDefault="001952A1" w:rsidP="00837ED5"/>
        </w:tc>
        <w:tc>
          <w:tcPr>
            <w:tcW w:w="2192" w:type="dxa"/>
            <w:tcBorders>
              <w:bottom w:val="single" w:sz="4" w:space="0" w:color="auto"/>
            </w:tcBorders>
          </w:tcPr>
          <w:p w:rsidR="001952A1" w:rsidRDefault="001952A1" w:rsidP="00837ED5"/>
        </w:tc>
        <w:tc>
          <w:tcPr>
            <w:tcW w:w="2694" w:type="dxa"/>
            <w:tcBorders>
              <w:bottom w:val="single" w:sz="4" w:space="0" w:color="auto"/>
            </w:tcBorders>
          </w:tcPr>
          <w:p w:rsidR="001952A1" w:rsidRDefault="001952A1" w:rsidP="00837ED5"/>
        </w:tc>
      </w:tr>
      <w:tr w:rsidR="001952A1" w:rsidTr="00837ED5">
        <w:tc>
          <w:tcPr>
            <w:tcW w:w="0" w:type="auto"/>
            <w:vAlign w:val="center"/>
          </w:tcPr>
          <w:p w:rsidR="001952A1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1952A1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1952A1" w:rsidRDefault="001952A1" w:rsidP="00837ED5"/>
        </w:tc>
        <w:tc>
          <w:tcPr>
            <w:tcW w:w="0" w:type="auto"/>
          </w:tcPr>
          <w:p w:rsidR="001952A1" w:rsidRDefault="001952A1" w:rsidP="00837ED5"/>
        </w:tc>
        <w:tc>
          <w:tcPr>
            <w:tcW w:w="0" w:type="auto"/>
          </w:tcPr>
          <w:p w:rsidR="001952A1" w:rsidRDefault="001952A1" w:rsidP="00837ED5"/>
        </w:tc>
        <w:tc>
          <w:tcPr>
            <w:tcW w:w="2192" w:type="dxa"/>
          </w:tcPr>
          <w:p w:rsidR="001952A1" w:rsidRDefault="001952A1" w:rsidP="00837ED5"/>
        </w:tc>
        <w:tc>
          <w:tcPr>
            <w:tcW w:w="2694" w:type="dxa"/>
          </w:tcPr>
          <w:p w:rsidR="001952A1" w:rsidRDefault="001952A1" w:rsidP="00837ED5"/>
        </w:tc>
      </w:tr>
      <w:tr w:rsidR="001952A1" w:rsidTr="00837ED5">
        <w:tc>
          <w:tcPr>
            <w:tcW w:w="0" w:type="auto"/>
            <w:vAlign w:val="center"/>
          </w:tcPr>
          <w:p w:rsidR="001952A1" w:rsidRPr="00ED66BE" w:rsidRDefault="001952A1" w:rsidP="001015A8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vAlign w:val="center"/>
          </w:tcPr>
          <w:p w:rsidR="001952A1" w:rsidRPr="00ED66BE" w:rsidRDefault="001952A1" w:rsidP="001015A8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1952A1" w:rsidRDefault="001952A1" w:rsidP="00837ED5"/>
        </w:tc>
        <w:tc>
          <w:tcPr>
            <w:tcW w:w="0" w:type="auto"/>
          </w:tcPr>
          <w:p w:rsidR="001952A1" w:rsidRDefault="001952A1" w:rsidP="00837ED5"/>
        </w:tc>
        <w:tc>
          <w:tcPr>
            <w:tcW w:w="0" w:type="auto"/>
          </w:tcPr>
          <w:p w:rsidR="001952A1" w:rsidRDefault="001952A1" w:rsidP="00837ED5"/>
        </w:tc>
        <w:tc>
          <w:tcPr>
            <w:tcW w:w="2192" w:type="dxa"/>
          </w:tcPr>
          <w:p w:rsidR="001952A1" w:rsidRDefault="001952A1" w:rsidP="00837ED5"/>
        </w:tc>
        <w:tc>
          <w:tcPr>
            <w:tcW w:w="2694" w:type="dxa"/>
          </w:tcPr>
          <w:p w:rsidR="001952A1" w:rsidRDefault="001952A1" w:rsidP="00837ED5"/>
        </w:tc>
      </w:tr>
      <w:tr w:rsidR="001952A1" w:rsidTr="00837ED5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1952A1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Σα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1952A1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9/0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1952A1" w:rsidRDefault="001952A1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1952A1" w:rsidRDefault="001952A1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1952A1" w:rsidRDefault="001952A1" w:rsidP="00837ED5"/>
        </w:tc>
        <w:tc>
          <w:tcPr>
            <w:tcW w:w="2192" w:type="dxa"/>
            <w:tcBorders>
              <w:bottom w:val="double" w:sz="4" w:space="0" w:color="auto"/>
            </w:tcBorders>
          </w:tcPr>
          <w:p w:rsidR="001952A1" w:rsidRDefault="001952A1" w:rsidP="00837ED5"/>
        </w:tc>
        <w:tc>
          <w:tcPr>
            <w:tcW w:w="2694" w:type="dxa"/>
            <w:tcBorders>
              <w:bottom w:val="double" w:sz="4" w:space="0" w:color="auto"/>
            </w:tcBorders>
          </w:tcPr>
          <w:p w:rsidR="001952A1" w:rsidRDefault="001952A1" w:rsidP="00837ED5"/>
        </w:tc>
      </w:tr>
      <w:tr w:rsidR="001952A1" w:rsidTr="00837ED5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1952A1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1952A1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1952A1" w:rsidRDefault="001952A1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1952A1" w:rsidRDefault="001952A1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1952A1" w:rsidRDefault="001952A1" w:rsidP="00837ED5"/>
        </w:tc>
        <w:tc>
          <w:tcPr>
            <w:tcW w:w="2192" w:type="dxa"/>
            <w:tcBorders>
              <w:top w:val="double" w:sz="4" w:space="0" w:color="auto"/>
            </w:tcBorders>
          </w:tcPr>
          <w:p w:rsidR="001952A1" w:rsidRDefault="001952A1" w:rsidP="00837ED5"/>
        </w:tc>
        <w:tc>
          <w:tcPr>
            <w:tcW w:w="2694" w:type="dxa"/>
            <w:tcBorders>
              <w:top w:val="double" w:sz="4" w:space="0" w:color="auto"/>
            </w:tcBorders>
          </w:tcPr>
          <w:p w:rsidR="001952A1" w:rsidRDefault="001952A1" w:rsidP="00837ED5"/>
        </w:tc>
      </w:tr>
      <w:tr w:rsidR="001952A1" w:rsidTr="00837ED5">
        <w:tc>
          <w:tcPr>
            <w:tcW w:w="0" w:type="auto"/>
            <w:vAlign w:val="center"/>
          </w:tcPr>
          <w:p w:rsidR="001952A1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1952A1" w:rsidRPr="00ED66BE" w:rsidRDefault="001952A1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1952A1" w:rsidRDefault="001952A1" w:rsidP="00837ED5"/>
        </w:tc>
        <w:tc>
          <w:tcPr>
            <w:tcW w:w="0" w:type="auto"/>
          </w:tcPr>
          <w:p w:rsidR="001952A1" w:rsidRDefault="001952A1" w:rsidP="00837ED5"/>
        </w:tc>
        <w:tc>
          <w:tcPr>
            <w:tcW w:w="0" w:type="auto"/>
          </w:tcPr>
          <w:p w:rsidR="001952A1" w:rsidRDefault="001952A1" w:rsidP="00837ED5"/>
        </w:tc>
        <w:tc>
          <w:tcPr>
            <w:tcW w:w="2192" w:type="dxa"/>
          </w:tcPr>
          <w:p w:rsidR="001952A1" w:rsidRDefault="001952A1" w:rsidP="00837ED5"/>
        </w:tc>
        <w:tc>
          <w:tcPr>
            <w:tcW w:w="2694" w:type="dxa"/>
          </w:tcPr>
          <w:p w:rsidR="001952A1" w:rsidRDefault="001952A1" w:rsidP="00837ED5"/>
        </w:tc>
      </w:tr>
    </w:tbl>
    <w:p w:rsidR="00806C4B" w:rsidRDefault="00806C4B" w:rsidP="004359EC">
      <w:pPr>
        <w:spacing w:after="0" w:line="240" w:lineRule="auto"/>
      </w:pPr>
      <w:r>
        <w:tab/>
      </w:r>
      <w:r>
        <w:tab/>
      </w:r>
    </w:p>
    <w:p w:rsidR="00806C4B" w:rsidRPr="0093399E" w:rsidRDefault="00806C4B" w:rsidP="004359EC">
      <w:pPr>
        <w:spacing w:after="0" w:line="240" w:lineRule="auto"/>
        <w:ind w:left="1440" w:firstLine="720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>Εκπαιδευτικός</w:t>
      </w:r>
      <w:r>
        <w:rPr>
          <w:i/>
          <w:sz w:val="20"/>
          <w:szCs w:val="20"/>
        </w:rPr>
        <w:t xml:space="preserve"> </w:t>
      </w:r>
      <w:r w:rsidRPr="0093399E">
        <w:rPr>
          <w:i/>
          <w:sz w:val="20"/>
          <w:szCs w:val="20"/>
        </w:rPr>
        <w:t>- Υπεύθυνος Εποπτείας</w:t>
      </w:r>
      <w:r w:rsidRPr="0093399E">
        <w:rPr>
          <w:i/>
          <w:sz w:val="20"/>
          <w:szCs w:val="20"/>
        </w:rPr>
        <w:tab/>
      </w:r>
      <w:r w:rsidR="004359EC">
        <w:rPr>
          <w:i/>
          <w:sz w:val="20"/>
          <w:szCs w:val="20"/>
        </w:rPr>
        <w:t xml:space="preserve">       </w:t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  <w:t>Εκπαιδευτής στην Επιχείρηση</w:t>
      </w:r>
    </w:p>
    <w:p w:rsidR="00806C4B" w:rsidRDefault="00806C4B" w:rsidP="004359EC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br w:type="page"/>
      </w:r>
    </w:p>
    <w:p w:rsidR="00806C4B" w:rsidRDefault="00806C4B" w:rsidP="00806C4B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lastRenderedPageBreak/>
        <w:t>ΜΗΝΙΑΙΟ ΠΑΡΟΥΣΙΟΛΟΓΙΟ ΜΕΤΑΛΥΚΕΙΑΚΟΥ ΕΤΟΥΣ- ΤΑΞΗ ΜΑΘΗΤΕΙΑΣ (ΓΙΑ ΤΟ ΕΠΑΛ)</w:t>
      </w:r>
    </w:p>
    <w:p w:rsidR="00806C4B" w:rsidRPr="002B39C8" w:rsidRDefault="00806C4B" w:rsidP="00806C4B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806C4B" w:rsidRPr="00ED66BE" w:rsidRDefault="00806C4B" w:rsidP="00806C4B">
      <w:pPr>
        <w:spacing w:after="0" w:line="240" w:lineRule="auto"/>
        <w:jc w:val="center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3759"/>
        <w:gridCol w:w="2493"/>
        <w:gridCol w:w="234"/>
        <w:gridCol w:w="1333"/>
        <w:gridCol w:w="2863"/>
      </w:tblGrid>
      <w:tr w:rsidR="00806C4B" w:rsidRPr="00ED66BE" w:rsidTr="00837ED5">
        <w:trPr>
          <w:trHeight w:val="231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C4B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  <w:r w:rsidR="00671245" w:rsidRPr="00122740">
              <w:rPr>
                <w:rFonts w:ascii="Calibri" w:hAnsi="Calibri" w:cs="Calibri"/>
                <w:b/>
                <w:bCs/>
                <w:sz w:val="18"/>
                <w:szCs w:val="18"/>
              </w:rPr>
              <w:t>Ανάπτυξη και υλοποίηση πιλοτικών προγραμμάτων μαθητείας για αποφοίτους ΕΠΑΛ</w:t>
            </w:r>
          </w:p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806C4B" w:rsidRPr="00ED66BE" w:rsidTr="00671245">
        <w:trPr>
          <w:trHeight w:val="215"/>
        </w:trPr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671245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  <w:r w:rsidR="00671245" w:rsidRPr="00671245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671245">
              <w:rPr>
                <w:rFonts w:ascii="Calibri" w:hAnsi="Calibri" w:cs="Calibri"/>
                <w:sz w:val="18"/>
                <w:szCs w:val="18"/>
              </w:rPr>
              <w:t>Ηρακλείου Κρήτης</w:t>
            </w:r>
          </w:p>
        </w:tc>
        <w:tc>
          <w:tcPr>
            <w:tcW w:w="19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671245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  <w:r w:rsidR="00671245" w:rsidRPr="00671245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671245"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  <w:r w:rsidR="00671245">
              <w:rPr>
                <w:rFonts w:ascii="Calibri" w:hAnsi="Calibri" w:cs="Calibri"/>
                <w:sz w:val="18"/>
                <w:szCs w:val="18"/>
              </w:rPr>
              <w:t xml:space="preserve"> 6° ΕΠΑ.Λ. Ηρακλείου</w:t>
            </w: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Κωδικός Σχολείου:</w:t>
            </w:r>
          </w:p>
        </w:tc>
      </w:tr>
      <w:tr w:rsidR="00806C4B" w:rsidRPr="00671245" w:rsidTr="00671245">
        <w:trPr>
          <w:trHeight w:val="231"/>
        </w:trPr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671245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Ταχ. Δ/νση Σχολείου:</w:t>
            </w:r>
            <w:r w:rsidR="00671245" w:rsidRPr="00671245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671245" w:rsidRPr="00F22821">
              <w:rPr>
                <w:rStyle w:val="xbe"/>
                <w:sz w:val="18"/>
                <w:szCs w:val="18"/>
              </w:rPr>
              <w:t>Πιτσουλάκη 24</w:t>
            </w:r>
          </w:p>
        </w:tc>
        <w:tc>
          <w:tcPr>
            <w:tcW w:w="1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671245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Τηλ. Σχολείου:</w:t>
            </w:r>
            <w:r w:rsidR="00671245">
              <w:rPr>
                <w:rFonts w:ascii="Calibri" w:hAnsi="Calibri" w:cs="Calibri"/>
                <w:sz w:val="18"/>
                <w:szCs w:val="18"/>
                <w:lang w:val="en-US"/>
              </w:rPr>
              <w:t xml:space="preserve"> 2810/234444</w:t>
            </w:r>
          </w:p>
        </w:tc>
        <w:tc>
          <w:tcPr>
            <w:tcW w:w="7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671245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FAX:</w:t>
            </w:r>
            <w:r w:rsidR="00671245">
              <w:rPr>
                <w:rFonts w:ascii="Calibri" w:hAnsi="Calibri" w:cs="Calibri"/>
                <w:sz w:val="18"/>
                <w:szCs w:val="18"/>
                <w:lang w:val="en-US"/>
              </w:rPr>
              <w:t xml:space="preserve"> </w:t>
            </w:r>
            <w:r w:rsidR="00671245">
              <w:rPr>
                <w:rFonts w:ascii="Calibri" w:hAnsi="Calibri" w:cs="Calibri"/>
                <w:sz w:val="18"/>
                <w:szCs w:val="18"/>
              </w:rPr>
              <w:t>2810/212555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671245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671245">
              <w:rPr>
                <w:rFonts w:ascii="Calibri" w:hAnsi="Calibri" w:cs="Calibri"/>
                <w:sz w:val="18"/>
                <w:szCs w:val="18"/>
                <w:lang w:val="en-US"/>
              </w:rPr>
              <w:t>e-mail:</w:t>
            </w:r>
            <w:r w:rsidR="00671245">
              <w:rPr>
                <w:rFonts w:ascii="Calibri" w:hAnsi="Calibri" w:cs="Calibri"/>
                <w:sz w:val="18"/>
                <w:szCs w:val="18"/>
                <w:lang w:val="en-US"/>
              </w:rPr>
              <w:t xml:space="preserve"> </w:t>
            </w:r>
            <w:r w:rsidR="00671245" w:rsidRPr="00286D9C">
              <w:rPr>
                <w:sz w:val="18"/>
                <w:szCs w:val="18"/>
                <w:lang w:val="en-US"/>
              </w:rPr>
              <w:t>mail@6epal-irakl.ira.sch.gr</w:t>
            </w:r>
          </w:p>
        </w:tc>
      </w:tr>
      <w:tr w:rsidR="00806C4B" w:rsidRPr="00ED66BE" w:rsidTr="00837ED5">
        <w:trPr>
          <w:trHeight w:val="246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Ονοματεπώνυμο Διευθυντή του Σχολείου:</w:t>
            </w:r>
            <w:r w:rsidR="00671245">
              <w:rPr>
                <w:rFonts w:ascii="Calibri" w:hAnsi="Calibri" w:cs="Calibri"/>
                <w:sz w:val="18"/>
                <w:szCs w:val="18"/>
              </w:rPr>
              <w:t xml:space="preserve"> Αρχοντάκης Κων/νος</w:t>
            </w:r>
          </w:p>
        </w:tc>
      </w:tr>
      <w:tr w:rsidR="00806C4B" w:rsidRPr="00ED66BE" w:rsidTr="00671245">
        <w:trPr>
          <w:trHeight w:val="293"/>
        </w:trPr>
        <w:tc>
          <w:tcPr>
            <w:tcW w:w="303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196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Ειδικότητα:</w:t>
            </w:r>
            <w:r w:rsidR="00671245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671245" w:rsidRPr="00F22821">
              <w:rPr>
                <w:rStyle w:val="a7"/>
                <w:b w:val="0"/>
                <w:sz w:val="18"/>
                <w:szCs w:val="18"/>
              </w:rPr>
              <w:t>Τεχνικός Ηλεκτρολογικών Συστημάτων, Εγκαταστάσεων και Δικτύων</w:t>
            </w:r>
          </w:p>
        </w:tc>
      </w:tr>
    </w:tbl>
    <w:tbl>
      <w:tblPr>
        <w:tblStyle w:val="a5"/>
        <w:tblpPr w:leftFromText="180" w:rightFromText="180" w:vertAnchor="page" w:horzAnchor="margin" w:tblpY="3511"/>
        <w:tblW w:w="10598" w:type="dxa"/>
        <w:tblLook w:val="04A0"/>
      </w:tblPr>
      <w:tblGrid>
        <w:gridCol w:w="423"/>
        <w:gridCol w:w="1214"/>
        <w:gridCol w:w="1070"/>
        <w:gridCol w:w="1067"/>
        <w:gridCol w:w="3138"/>
        <w:gridCol w:w="3686"/>
      </w:tblGrid>
      <w:tr w:rsidR="00806C4B" w:rsidTr="00837ED5">
        <w:trPr>
          <w:trHeight w:val="841"/>
        </w:trPr>
        <w:tc>
          <w:tcPr>
            <w:tcW w:w="0" w:type="auto"/>
            <w:textDirection w:val="btLr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ΗΜΕΡΑ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ΠΑΡΟΥΣΙΕΣ</w:t>
            </w:r>
          </w:p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806C4B" w:rsidRDefault="00806C4B" w:rsidP="00837ED5"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διδ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 xml:space="preserve">ακτικές 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ώρες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ΑΠ</w:t>
            </w: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ΟΥΣΙΕΣ</w:t>
            </w:r>
          </w:p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806C4B" w:rsidRDefault="00806C4B" w:rsidP="00837ED5"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διδ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 xml:space="preserve">ακτικές 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ώρες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3138" w:type="dxa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806C4B" w:rsidRDefault="00806C4B" w:rsidP="00837ED5">
            <w:pPr>
              <w:jc w:val="center"/>
            </w:pPr>
          </w:p>
        </w:tc>
        <w:tc>
          <w:tcPr>
            <w:tcW w:w="3686" w:type="dxa"/>
            <w:vAlign w:val="center"/>
          </w:tcPr>
          <w:p w:rsidR="00806C4B" w:rsidRPr="00FF5320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ΕΚΠΑΙΔΕΥΤΙΚΟΥ</w:t>
            </w:r>
          </w:p>
          <w:p w:rsidR="00806C4B" w:rsidRDefault="00806C4B" w:rsidP="00837ED5">
            <w:pPr>
              <w:jc w:val="center"/>
            </w:pPr>
          </w:p>
        </w:tc>
      </w:tr>
      <w:tr w:rsidR="00806C4B" w:rsidTr="00837ED5">
        <w:tc>
          <w:tcPr>
            <w:tcW w:w="0" w:type="auto"/>
            <w:vAlign w:val="center"/>
          </w:tcPr>
          <w:p w:rsidR="00806C4B" w:rsidRPr="00AE1365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806C4B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05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="00806C4B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Π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α</w:t>
            </w:r>
          </w:p>
        </w:tc>
        <w:tc>
          <w:tcPr>
            <w:tcW w:w="0" w:type="auto"/>
            <w:vAlign w:val="center"/>
          </w:tcPr>
          <w:p w:rsidR="00806C4B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12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="00806C4B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AE1365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19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Π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α</w:t>
            </w:r>
          </w:p>
        </w:tc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3138" w:type="dxa"/>
          </w:tcPr>
          <w:p w:rsidR="00837ED5" w:rsidRDefault="00837ED5" w:rsidP="00837ED5"/>
        </w:tc>
        <w:tc>
          <w:tcPr>
            <w:tcW w:w="3686" w:type="dxa"/>
          </w:tcPr>
          <w:p w:rsidR="00837ED5" w:rsidRDefault="00837ED5" w:rsidP="00837ED5"/>
        </w:tc>
      </w:tr>
    </w:tbl>
    <w:p w:rsidR="00806C4B" w:rsidRDefault="00806C4B" w:rsidP="00806C4B"/>
    <w:p w:rsidR="00806C4B" w:rsidRDefault="00806C4B" w:rsidP="00806C4B">
      <w:pPr>
        <w:tabs>
          <w:tab w:val="left" w:pos="7830"/>
        </w:tabs>
        <w:jc w:val="center"/>
        <w:rPr>
          <w:i/>
          <w:sz w:val="20"/>
          <w:szCs w:val="20"/>
          <w:lang w:val="en-US"/>
        </w:rPr>
      </w:pPr>
      <w:r>
        <w:tab/>
      </w:r>
      <w:r w:rsidRPr="0093399E">
        <w:rPr>
          <w:i/>
          <w:sz w:val="20"/>
          <w:szCs w:val="20"/>
        </w:rPr>
        <w:t>Δ/ντης ΕΠΑ.Λ.</w:t>
      </w:r>
    </w:p>
    <w:p w:rsidR="00671245" w:rsidRDefault="00671245" w:rsidP="00806C4B">
      <w:pPr>
        <w:tabs>
          <w:tab w:val="left" w:pos="7830"/>
        </w:tabs>
        <w:jc w:val="center"/>
        <w:rPr>
          <w:i/>
          <w:sz w:val="20"/>
          <w:szCs w:val="20"/>
          <w:lang w:val="en-US"/>
        </w:rPr>
      </w:pPr>
    </w:p>
    <w:p w:rsidR="00671245" w:rsidRDefault="00671245" w:rsidP="00806C4B">
      <w:pPr>
        <w:tabs>
          <w:tab w:val="left" w:pos="7830"/>
        </w:tabs>
        <w:jc w:val="center"/>
        <w:rPr>
          <w:i/>
          <w:sz w:val="20"/>
          <w:szCs w:val="20"/>
          <w:lang w:val="en-US"/>
        </w:rPr>
      </w:pPr>
    </w:p>
    <w:p w:rsidR="00671245" w:rsidRPr="00671245" w:rsidRDefault="00671245" w:rsidP="00806C4B">
      <w:pPr>
        <w:tabs>
          <w:tab w:val="left" w:pos="7830"/>
        </w:tabs>
        <w:jc w:val="center"/>
        <w:rPr>
          <w:i/>
          <w:sz w:val="20"/>
          <w:szCs w:val="20"/>
          <w:lang w:val="en-US"/>
        </w:rPr>
      </w:pPr>
    </w:p>
    <w:p w:rsidR="00806C4B" w:rsidRDefault="00806C4B" w:rsidP="00806C4B">
      <w:pPr>
        <w:tabs>
          <w:tab w:val="left" w:pos="7830"/>
        </w:tabs>
        <w:jc w:val="center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ab/>
        <w:t>Υπογραφή/Σφραγίδα</w:t>
      </w:r>
    </w:p>
    <w:p w:rsidR="00806C4B" w:rsidRDefault="00806C4B" w:rsidP="00806C4B">
      <w:pPr>
        <w:rPr>
          <w:i/>
          <w:sz w:val="20"/>
          <w:szCs w:val="20"/>
        </w:rPr>
      </w:pPr>
      <w:r>
        <w:rPr>
          <w:i/>
          <w:sz w:val="20"/>
          <w:szCs w:val="20"/>
        </w:rPr>
        <w:br w:type="page"/>
      </w:r>
    </w:p>
    <w:p w:rsidR="00806C4B" w:rsidRDefault="00806C4B" w:rsidP="00806C4B">
      <w:pPr>
        <w:tabs>
          <w:tab w:val="left" w:pos="7830"/>
        </w:tabs>
        <w:jc w:val="center"/>
      </w:pPr>
    </w:p>
    <w:p w:rsidR="00806C4B" w:rsidRDefault="00806C4B" w:rsidP="00806C4B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t>ΜΗΝΙΑΙΟ ΠΑΡΟΥΣΙΟΛΟΓΙΟ ΜΕΤΑΛΥΚΕΙΑΚΟΥ ΕΤΟΥΣ- ΤΑΞΗ ΜΑΘΗΤΕΙΑΣ (ΓΙΑ ΤΟΝ ΕΡΓΟΔΟΤΗ)</w:t>
      </w:r>
    </w:p>
    <w:p w:rsidR="00806C4B" w:rsidRPr="002B39C8" w:rsidRDefault="00806C4B" w:rsidP="00806C4B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806C4B" w:rsidRPr="00FB0A34" w:rsidRDefault="00806C4B" w:rsidP="00806C4B">
      <w:pPr>
        <w:spacing w:after="0" w:line="240" w:lineRule="auto"/>
        <w:jc w:val="both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4943"/>
        <w:gridCol w:w="1543"/>
        <w:gridCol w:w="1098"/>
        <w:gridCol w:w="3098"/>
      </w:tblGrid>
      <w:tr w:rsidR="00806C4B" w:rsidRPr="00ED66BE" w:rsidTr="00837ED5">
        <w:trPr>
          <w:trHeight w:val="231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C4B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  <w:r w:rsidR="00671245">
              <w:rPr>
                <w:rFonts w:ascii="Calibri" w:hAnsi="Calibri" w:cs="Calibri"/>
                <w:b/>
                <w:sz w:val="18"/>
                <w:szCs w:val="18"/>
              </w:rPr>
              <w:t xml:space="preserve"> </w:t>
            </w:r>
            <w:r w:rsidR="00671245" w:rsidRPr="00122740">
              <w:rPr>
                <w:rFonts w:ascii="Calibri" w:hAnsi="Calibri" w:cs="Calibri"/>
                <w:b/>
                <w:bCs/>
                <w:sz w:val="18"/>
                <w:szCs w:val="18"/>
              </w:rPr>
              <w:t>Ανάπτυξη και υλοποίηση πιλοτικών προγραμμάτων μαθητείας για αποφοίτους ΕΠΑΛ</w:t>
            </w:r>
          </w:p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806C4B" w:rsidRPr="00ED66BE" w:rsidTr="00671245">
        <w:trPr>
          <w:trHeight w:val="215"/>
        </w:trPr>
        <w:tc>
          <w:tcPr>
            <w:tcW w:w="2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  <w:r w:rsidR="00671245">
              <w:rPr>
                <w:rFonts w:ascii="Calibri" w:hAnsi="Calibri" w:cs="Calibri"/>
                <w:sz w:val="18"/>
                <w:szCs w:val="18"/>
              </w:rPr>
              <w:t xml:space="preserve"> Ηρακλείου Κρήτης</w:t>
            </w:r>
          </w:p>
        </w:tc>
        <w:tc>
          <w:tcPr>
            <w:tcW w:w="268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  <w:r w:rsidR="00671245">
              <w:rPr>
                <w:rFonts w:ascii="Calibri" w:hAnsi="Calibri" w:cs="Calibri"/>
                <w:sz w:val="18"/>
                <w:szCs w:val="18"/>
              </w:rPr>
              <w:t xml:space="preserve"> 6° ΕΠΑ.Λ. Ηρακλείου</w:t>
            </w:r>
          </w:p>
        </w:tc>
      </w:tr>
      <w:tr w:rsidR="00806C4B" w:rsidRPr="00ED66BE" w:rsidTr="00671245">
        <w:trPr>
          <w:trHeight w:val="231"/>
        </w:trPr>
        <w:tc>
          <w:tcPr>
            <w:tcW w:w="2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C4533F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Φορέας Απασχόλησης:</w:t>
            </w:r>
          </w:p>
        </w:tc>
        <w:tc>
          <w:tcPr>
            <w:tcW w:w="12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Τηλέφωνο Φορέα Απασχόλησης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  <w:tc>
          <w:tcPr>
            <w:tcW w:w="1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806C4B" w:rsidRPr="00ED66BE" w:rsidTr="00837ED5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Εκπαιδευτή στην Επιχείρηση:</w:t>
            </w:r>
          </w:p>
        </w:tc>
      </w:tr>
      <w:tr w:rsidR="00806C4B" w:rsidRPr="00ED66BE" w:rsidTr="00837ED5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Εκπαιδευτικού-Υπεύθυνου Εποπτείας:</w:t>
            </w:r>
          </w:p>
        </w:tc>
      </w:tr>
      <w:tr w:rsidR="00806C4B" w:rsidRPr="00ED66BE" w:rsidTr="00671245">
        <w:trPr>
          <w:trHeight w:val="293"/>
        </w:trPr>
        <w:tc>
          <w:tcPr>
            <w:tcW w:w="30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196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Ειδικότητα:</w:t>
            </w:r>
            <w:r w:rsidR="00671245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671245" w:rsidRPr="00F22821">
              <w:rPr>
                <w:rStyle w:val="a7"/>
                <w:b w:val="0"/>
                <w:sz w:val="18"/>
                <w:szCs w:val="18"/>
              </w:rPr>
              <w:t>Τεχνικός Ηλεκτρολογικών Συστημάτων, Εγκαταστάσεων και Δικτύων</w:t>
            </w:r>
          </w:p>
        </w:tc>
      </w:tr>
    </w:tbl>
    <w:p w:rsidR="00806C4B" w:rsidRDefault="00806C4B" w:rsidP="00806C4B"/>
    <w:tbl>
      <w:tblPr>
        <w:tblStyle w:val="a5"/>
        <w:tblW w:w="10740" w:type="dxa"/>
        <w:tblLook w:val="04A0"/>
      </w:tblPr>
      <w:tblGrid>
        <w:gridCol w:w="423"/>
        <w:gridCol w:w="1214"/>
        <w:gridCol w:w="1244"/>
        <w:gridCol w:w="1223"/>
        <w:gridCol w:w="1750"/>
        <w:gridCol w:w="2192"/>
        <w:gridCol w:w="2694"/>
      </w:tblGrid>
      <w:tr w:rsidR="00806C4B" w:rsidTr="00837ED5">
        <w:trPr>
          <w:trHeight w:val="977"/>
        </w:trPr>
        <w:tc>
          <w:tcPr>
            <w:tcW w:w="0" w:type="auto"/>
            <w:textDirection w:val="btLr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ΗΜΕΡΑ 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  <w:vAlign w:val="center"/>
          </w:tcPr>
          <w:p w:rsidR="00806C4B" w:rsidRDefault="00806C4B" w:rsidP="00837ED5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ΠΡΟΣΕΛΕΥΣΗΣ</w:t>
            </w:r>
          </w:p>
        </w:tc>
        <w:tc>
          <w:tcPr>
            <w:tcW w:w="0" w:type="auto"/>
            <w:vAlign w:val="center"/>
          </w:tcPr>
          <w:p w:rsidR="00806C4B" w:rsidRDefault="00806C4B" w:rsidP="00837ED5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ΑΝΑΧΩΡΗΣΗΣ</w:t>
            </w: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ΛΟΓΟΣ ΑΠΟΥΣΙΑΣ</w:t>
            </w:r>
          </w:p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806C4B" w:rsidRPr="00ED66BE" w:rsidRDefault="00806C4B" w:rsidP="00837ED5">
            <w:pPr>
              <w:rPr>
                <w:rFonts w:ascii="Calibri" w:hAnsi="Calibri" w:cs="Calibri"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(είδος άδειας,</w:t>
            </w:r>
          </w:p>
          <w:p w:rsidR="00806C4B" w:rsidRDefault="00806C4B" w:rsidP="00837ED5"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απεργία/στάση εργασίας, αδικαιολόγητη απουσία)</w:t>
            </w:r>
          </w:p>
        </w:tc>
        <w:tc>
          <w:tcPr>
            <w:tcW w:w="2192" w:type="dxa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806C4B" w:rsidRDefault="00806C4B" w:rsidP="00837ED5">
            <w:pPr>
              <w:jc w:val="center"/>
            </w:pPr>
          </w:p>
        </w:tc>
        <w:tc>
          <w:tcPr>
            <w:tcW w:w="2694" w:type="dxa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ΕΚΠΑΙΔΕΥΤΗ ΣΤΗΝ ΕΠΙΧΕΙΡΗΣΗ</w:t>
            </w:r>
          </w:p>
          <w:p w:rsidR="00806C4B" w:rsidRDefault="00806C4B" w:rsidP="00837ED5">
            <w:pPr>
              <w:jc w:val="center"/>
            </w:pPr>
          </w:p>
        </w:tc>
      </w:tr>
      <w:tr w:rsidR="00837ED5" w:rsidTr="00837ED5">
        <w:tc>
          <w:tcPr>
            <w:tcW w:w="0" w:type="auto"/>
            <w:vAlign w:val="center"/>
          </w:tcPr>
          <w:p w:rsidR="00837ED5" w:rsidRPr="006208AD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vAlign w:val="center"/>
          </w:tcPr>
          <w:p w:rsidR="00837ED5" w:rsidRPr="00ED66BE" w:rsidRDefault="00527138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01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="00837ED5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2192" w:type="dxa"/>
          </w:tcPr>
          <w:p w:rsidR="00837ED5" w:rsidRDefault="00837ED5" w:rsidP="00837ED5"/>
        </w:tc>
        <w:tc>
          <w:tcPr>
            <w:tcW w:w="2694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837ED5" w:rsidRPr="00ED66BE" w:rsidRDefault="00527138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02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="00837ED5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2192" w:type="dxa"/>
          </w:tcPr>
          <w:p w:rsidR="00837ED5" w:rsidRDefault="00837ED5" w:rsidP="00837ED5"/>
        </w:tc>
        <w:tc>
          <w:tcPr>
            <w:tcW w:w="2694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837ED5" w:rsidRPr="00ED66BE" w:rsidRDefault="00527138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03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="00837ED5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2192" w:type="dxa"/>
          </w:tcPr>
          <w:p w:rsidR="00837ED5" w:rsidRDefault="00837ED5" w:rsidP="00837ED5"/>
        </w:tc>
        <w:tc>
          <w:tcPr>
            <w:tcW w:w="2694" w:type="dxa"/>
          </w:tcPr>
          <w:p w:rsidR="00837ED5" w:rsidRDefault="00837ED5" w:rsidP="00837ED5"/>
        </w:tc>
      </w:tr>
      <w:tr w:rsidR="00671245" w:rsidTr="00837ED5">
        <w:tc>
          <w:tcPr>
            <w:tcW w:w="0" w:type="auto"/>
            <w:vAlign w:val="center"/>
          </w:tcPr>
          <w:p w:rsidR="00671245" w:rsidRDefault="0067124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vAlign w:val="center"/>
          </w:tcPr>
          <w:p w:rsidR="00671245" w:rsidRDefault="0067124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04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671245" w:rsidRDefault="00671245" w:rsidP="00837ED5"/>
        </w:tc>
        <w:tc>
          <w:tcPr>
            <w:tcW w:w="0" w:type="auto"/>
          </w:tcPr>
          <w:p w:rsidR="00671245" w:rsidRDefault="00671245" w:rsidP="00837ED5"/>
        </w:tc>
        <w:tc>
          <w:tcPr>
            <w:tcW w:w="0" w:type="auto"/>
          </w:tcPr>
          <w:p w:rsidR="00671245" w:rsidRDefault="00671245" w:rsidP="00837ED5"/>
        </w:tc>
        <w:tc>
          <w:tcPr>
            <w:tcW w:w="2192" w:type="dxa"/>
          </w:tcPr>
          <w:p w:rsidR="00671245" w:rsidRDefault="00671245" w:rsidP="00837ED5"/>
        </w:tc>
        <w:tc>
          <w:tcPr>
            <w:tcW w:w="2694" w:type="dxa"/>
          </w:tcPr>
          <w:p w:rsidR="00671245" w:rsidRDefault="00671245" w:rsidP="00837ED5"/>
        </w:tc>
      </w:tr>
      <w:tr w:rsidR="00837ED5" w:rsidTr="00837ED5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37ED5" w:rsidRPr="00ED66BE" w:rsidRDefault="0067124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Σα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37ED5" w:rsidRPr="00ED66BE" w:rsidRDefault="0067124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6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 w:rsidR="00527138"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="00837ED5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2192" w:type="dxa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2694" w:type="dxa"/>
            <w:tcBorders>
              <w:bottom w:val="double" w:sz="4" w:space="0" w:color="auto"/>
            </w:tcBorders>
          </w:tcPr>
          <w:p w:rsidR="00837ED5" w:rsidRDefault="00837ED5" w:rsidP="00837ED5"/>
        </w:tc>
      </w:tr>
      <w:tr w:rsidR="00837ED5" w:rsidTr="00837ED5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37ED5" w:rsidRPr="006208AD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37ED5" w:rsidRPr="00ED66BE" w:rsidRDefault="00527138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08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="00837ED5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2192" w:type="dxa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2694" w:type="dxa"/>
            <w:tcBorders>
              <w:top w:val="double" w:sz="4" w:space="0" w:color="auto"/>
            </w:tcBorders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837ED5" w:rsidRPr="00ED66BE" w:rsidRDefault="00527138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09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="00837ED5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2192" w:type="dxa"/>
          </w:tcPr>
          <w:p w:rsidR="00837ED5" w:rsidRDefault="00837ED5" w:rsidP="00837ED5"/>
        </w:tc>
        <w:tc>
          <w:tcPr>
            <w:tcW w:w="2694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837ED5" w:rsidRPr="00ED66BE" w:rsidRDefault="00527138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="00837ED5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2192" w:type="dxa"/>
          </w:tcPr>
          <w:p w:rsidR="00837ED5" w:rsidRDefault="00837ED5" w:rsidP="00837ED5"/>
        </w:tc>
        <w:tc>
          <w:tcPr>
            <w:tcW w:w="2694" w:type="dxa"/>
          </w:tcPr>
          <w:p w:rsidR="00837ED5" w:rsidRDefault="00837ED5" w:rsidP="00837ED5"/>
        </w:tc>
      </w:tr>
      <w:tr w:rsidR="00671245" w:rsidTr="00837ED5">
        <w:tc>
          <w:tcPr>
            <w:tcW w:w="0" w:type="auto"/>
            <w:vAlign w:val="center"/>
          </w:tcPr>
          <w:p w:rsidR="00671245" w:rsidRDefault="0067124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vAlign w:val="center"/>
          </w:tcPr>
          <w:p w:rsidR="00671245" w:rsidRDefault="0067124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671245" w:rsidRDefault="00671245" w:rsidP="00837ED5"/>
        </w:tc>
        <w:tc>
          <w:tcPr>
            <w:tcW w:w="0" w:type="auto"/>
          </w:tcPr>
          <w:p w:rsidR="00671245" w:rsidRDefault="00671245" w:rsidP="00837ED5"/>
        </w:tc>
        <w:tc>
          <w:tcPr>
            <w:tcW w:w="0" w:type="auto"/>
          </w:tcPr>
          <w:p w:rsidR="00671245" w:rsidRDefault="00671245" w:rsidP="00837ED5"/>
        </w:tc>
        <w:tc>
          <w:tcPr>
            <w:tcW w:w="2192" w:type="dxa"/>
          </w:tcPr>
          <w:p w:rsidR="00671245" w:rsidRDefault="00671245" w:rsidP="00837ED5"/>
        </w:tc>
        <w:tc>
          <w:tcPr>
            <w:tcW w:w="2694" w:type="dxa"/>
          </w:tcPr>
          <w:p w:rsidR="00671245" w:rsidRDefault="00671245" w:rsidP="00837ED5"/>
        </w:tc>
      </w:tr>
      <w:tr w:rsidR="00837ED5" w:rsidTr="00837ED5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37ED5" w:rsidRPr="00ED66BE" w:rsidRDefault="0067124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Σα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37ED5" w:rsidRPr="00ED66BE" w:rsidRDefault="0067124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3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 w:rsidR="00527138"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="00837ED5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2192" w:type="dxa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2694" w:type="dxa"/>
            <w:tcBorders>
              <w:bottom w:val="double" w:sz="4" w:space="0" w:color="auto"/>
            </w:tcBorders>
          </w:tcPr>
          <w:p w:rsidR="00837ED5" w:rsidRDefault="00837ED5" w:rsidP="00837ED5"/>
        </w:tc>
      </w:tr>
      <w:tr w:rsidR="00837ED5" w:rsidTr="00837ED5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37ED5" w:rsidRPr="006208AD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837ED5" w:rsidRPr="00ED66BE" w:rsidRDefault="00527138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15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="00837ED5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2192" w:type="dxa"/>
            <w:tcBorders>
              <w:top w:val="double" w:sz="4" w:space="0" w:color="auto"/>
            </w:tcBorders>
          </w:tcPr>
          <w:p w:rsidR="00837ED5" w:rsidRDefault="00837ED5" w:rsidP="00837ED5"/>
        </w:tc>
        <w:tc>
          <w:tcPr>
            <w:tcW w:w="2694" w:type="dxa"/>
            <w:tcBorders>
              <w:top w:val="double" w:sz="4" w:space="0" w:color="auto"/>
            </w:tcBorders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837ED5" w:rsidRPr="00ED66BE" w:rsidRDefault="00527138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16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="00837ED5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2192" w:type="dxa"/>
          </w:tcPr>
          <w:p w:rsidR="00837ED5" w:rsidRDefault="00837ED5" w:rsidP="00837ED5"/>
        </w:tc>
        <w:tc>
          <w:tcPr>
            <w:tcW w:w="2694" w:type="dxa"/>
          </w:tcPr>
          <w:p w:rsidR="00837ED5" w:rsidRDefault="00837ED5" w:rsidP="00837ED5"/>
        </w:tc>
      </w:tr>
      <w:tr w:rsidR="00837ED5" w:rsidTr="00837ED5">
        <w:tc>
          <w:tcPr>
            <w:tcW w:w="0" w:type="auto"/>
            <w:vAlign w:val="center"/>
          </w:tcPr>
          <w:p w:rsidR="00837ED5" w:rsidRPr="00ED66BE" w:rsidRDefault="00837ED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837ED5" w:rsidRPr="00ED66BE" w:rsidRDefault="00527138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17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="00837ED5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0" w:type="auto"/>
          </w:tcPr>
          <w:p w:rsidR="00837ED5" w:rsidRDefault="00837ED5" w:rsidP="00837ED5"/>
        </w:tc>
        <w:tc>
          <w:tcPr>
            <w:tcW w:w="2192" w:type="dxa"/>
          </w:tcPr>
          <w:p w:rsidR="00837ED5" w:rsidRDefault="00837ED5" w:rsidP="00837ED5"/>
        </w:tc>
        <w:tc>
          <w:tcPr>
            <w:tcW w:w="2694" w:type="dxa"/>
          </w:tcPr>
          <w:p w:rsidR="00837ED5" w:rsidRDefault="00837ED5" w:rsidP="00837ED5"/>
        </w:tc>
      </w:tr>
      <w:tr w:rsidR="00671245" w:rsidTr="00837ED5">
        <w:tc>
          <w:tcPr>
            <w:tcW w:w="0" w:type="auto"/>
            <w:vAlign w:val="center"/>
          </w:tcPr>
          <w:p w:rsidR="00671245" w:rsidRDefault="0067124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vAlign w:val="center"/>
          </w:tcPr>
          <w:p w:rsidR="00671245" w:rsidRDefault="0067124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671245" w:rsidRDefault="00671245" w:rsidP="00837ED5"/>
        </w:tc>
        <w:tc>
          <w:tcPr>
            <w:tcW w:w="0" w:type="auto"/>
          </w:tcPr>
          <w:p w:rsidR="00671245" w:rsidRDefault="00671245" w:rsidP="00837ED5"/>
        </w:tc>
        <w:tc>
          <w:tcPr>
            <w:tcW w:w="0" w:type="auto"/>
          </w:tcPr>
          <w:p w:rsidR="00671245" w:rsidRDefault="00671245" w:rsidP="00837ED5"/>
        </w:tc>
        <w:tc>
          <w:tcPr>
            <w:tcW w:w="2192" w:type="dxa"/>
          </w:tcPr>
          <w:p w:rsidR="00671245" w:rsidRDefault="00671245" w:rsidP="00837ED5"/>
        </w:tc>
        <w:tc>
          <w:tcPr>
            <w:tcW w:w="2694" w:type="dxa"/>
          </w:tcPr>
          <w:p w:rsidR="00671245" w:rsidRDefault="00671245" w:rsidP="00837ED5"/>
        </w:tc>
      </w:tr>
      <w:tr w:rsidR="00837ED5" w:rsidTr="00837ED5">
        <w:trPr>
          <w:trHeight w:val="233"/>
        </w:trPr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37ED5" w:rsidRPr="00ED66BE" w:rsidRDefault="0067124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Σα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837ED5" w:rsidRPr="00ED66BE" w:rsidRDefault="00671245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20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 w:rsidR="00527138"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="00837ED5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37ED5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2192" w:type="dxa"/>
            <w:tcBorders>
              <w:bottom w:val="double" w:sz="4" w:space="0" w:color="auto"/>
            </w:tcBorders>
          </w:tcPr>
          <w:p w:rsidR="00837ED5" w:rsidRDefault="00837ED5" w:rsidP="00837ED5"/>
        </w:tc>
        <w:tc>
          <w:tcPr>
            <w:tcW w:w="2694" w:type="dxa"/>
            <w:tcBorders>
              <w:bottom w:val="double" w:sz="4" w:space="0" w:color="auto"/>
            </w:tcBorders>
          </w:tcPr>
          <w:p w:rsidR="00837ED5" w:rsidRDefault="00837ED5" w:rsidP="00837ED5"/>
        </w:tc>
      </w:tr>
      <w:tr w:rsidR="00527138" w:rsidTr="00837ED5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527138" w:rsidRPr="006208AD" w:rsidRDefault="00527138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527138" w:rsidRPr="00ED66BE" w:rsidRDefault="00527138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527138" w:rsidRDefault="00527138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527138" w:rsidRDefault="00527138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527138" w:rsidRDefault="00527138" w:rsidP="00837ED5"/>
        </w:tc>
        <w:tc>
          <w:tcPr>
            <w:tcW w:w="2192" w:type="dxa"/>
            <w:tcBorders>
              <w:top w:val="double" w:sz="4" w:space="0" w:color="auto"/>
            </w:tcBorders>
          </w:tcPr>
          <w:p w:rsidR="00527138" w:rsidRDefault="00527138" w:rsidP="00837ED5"/>
        </w:tc>
        <w:tc>
          <w:tcPr>
            <w:tcW w:w="2694" w:type="dxa"/>
            <w:tcBorders>
              <w:top w:val="double" w:sz="4" w:space="0" w:color="auto"/>
            </w:tcBorders>
          </w:tcPr>
          <w:p w:rsidR="00527138" w:rsidRDefault="00527138" w:rsidP="00837ED5"/>
        </w:tc>
      </w:tr>
      <w:tr w:rsidR="00527138" w:rsidTr="00837ED5">
        <w:tc>
          <w:tcPr>
            <w:tcW w:w="0" w:type="auto"/>
            <w:vAlign w:val="center"/>
          </w:tcPr>
          <w:p w:rsidR="00527138" w:rsidRPr="00ED66BE" w:rsidRDefault="00527138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527138" w:rsidRPr="00ED66BE" w:rsidRDefault="00527138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527138" w:rsidRDefault="00527138" w:rsidP="00837ED5"/>
        </w:tc>
        <w:tc>
          <w:tcPr>
            <w:tcW w:w="0" w:type="auto"/>
          </w:tcPr>
          <w:p w:rsidR="00527138" w:rsidRDefault="00527138" w:rsidP="00837ED5"/>
        </w:tc>
        <w:tc>
          <w:tcPr>
            <w:tcW w:w="0" w:type="auto"/>
          </w:tcPr>
          <w:p w:rsidR="00527138" w:rsidRDefault="00527138" w:rsidP="00837ED5"/>
        </w:tc>
        <w:tc>
          <w:tcPr>
            <w:tcW w:w="2192" w:type="dxa"/>
          </w:tcPr>
          <w:p w:rsidR="00527138" w:rsidRDefault="00527138" w:rsidP="00837ED5"/>
        </w:tc>
        <w:tc>
          <w:tcPr>
            <w:tcW w:w="2694" w:type="dxa"/>
          </w:tcPr>
          <w:p w:rsidR="00527138" w:rsidRDefault="00527138" w:rsidP="00837ED5"/>
        </w:tc>
      </w:tr>
      <w:tr w:rsidR="00527138" w:rsidTr="00837ED5">
        <w:tc>
          <w:tcPr>
            <w:tcW w:w="0" w:type="auto"/>
            <w:vAlign w:val="center"/>
          </w:tcPr>
          <w:p w:rsidR="00527138" w:rsidRPr="00ED66BE" w:rsidRDefault="00527138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527138" w:rsidRPr="00ED66BE" w:rsidRDefault="00527138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24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527138" w:rsidRDefault="00527138" w:rsidP="00837ED5"/>
        </w:tc>
        <w:tc>
          <w:tcPr>
            <w:tcW w:w="0" w:type="auto"/>
          </w:tcPr>
          <w:p w:rsidR="00527138" w:rsidRDefault="00527138" w:rsidP="00837ED5"/>
        </w:tc>
        <w:tc>
          <w:tcPr>
            <w:tcW w:w="0" w:type="auto"/>
          </w:tcPr>
          <w:p w:rsidR="00527138" w:rsidRDefault="00527138" w:rsidP="00837ED5"/>
        </w:tc>
        <w:tc>
          <w:tcPr>
            <w:tcW w:w="2192" w:type="dxa"/>
          </w:tcPr>
          <w:p w:rsidR="00527138" w:rsidRDefault="00527138" w:rsidP="00837ED5"/>
        </w:tc>
        <w:tc>
          <w:tcPr>
            <w:tcW w:w="2694" w:type="dxa"/>
          </w:tcPr>
          <w:p w:rsidR="00527138" w:rsidRDefault="00527138" w:rsidP="00837ED5"/>
        </w:tc>
      </w:tr>
      <w:tr w:rsidR="00671245" w:rsidTr="00837ED5">
        <w:tc>
          <w:tcPr>
            <w:tcW w:w="0" w:type="auto"/>
            <w:vAlign w:val="center"/>
          </w:tcPr>
          <w:p w:rsidR="00671245" w:rsidRDefault="00671245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vAlign w:val="center"/>
          </w:tcPr>
          <w:p w:rsidR="00671245" w:rsidRDefault="00671245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25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671245" w:rsidRDefault="00671245" w:rsidP="00837ED5"/>
        </w:tc>
        <w:tc>
          <w:tcPr>
            <w:tcW w:w="0" w:type="auto"/>
          </w:tcPr>
          <w:p w:rsidR="00671245" w:rsidRDefault="00671245" w:rsidP="00837ED5"/>
        </w:tc>
        <w:tc>
          <w:tcPr>
            <w:tcW w:w="0" w:type="auto"/>
          </w:tcPr>
          <w:p w:rsidR="00671245" w:rsidRDefault="00671245" w:rsidP="00837ED5"/>
        </w:tc>
        <w:tc>
          <w:tcPr>
            <w:tcW w:w="2192" w:type="dxa"/>
          </w:tcPr>
          <w:p w:rsidR="00671245" w:rsidRDefault="00671245" w:rsidP="00837ED5"/>
        </w:tc>
        <w:tc>
          <w:tcPr>
            <w:tcW w:w="2694" w:type="dxa"/>
          </w:tcPr>
          <w:p w:rsidR="00671245" w:rsidRDefault="00671245" w:rsidP="00837ED5"/>
        </w:tc>
      </w:tr>
      <w:tr w:rsidR="00527138" w:rsidTr="00527138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527138" w:rsidRPr="00ED66BE" w:rsidRDefault="00527138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527138" w:rsidRPr="00ED66BE" w:rsidRDefault="00671245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  <w:r w:rsidR="00527138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 w:rsidR="00527138"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="00527138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527138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527138" w:rsidRDefault="00527138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527138" w:rsidRDefault="00527138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527138" w:rsidRDefault="00527138" w:rsidP="00837ED5"/>
        </w:tc>
        <w:tc>
          <w:tcPr>
            <w:tcW w:w="2192" w:type="dxa"/>
            <w:tcBorders>
              <w:bottom w:val="double" w:sz="4" w:space="0" w:color="auto"/>
            </w:tcBorders>
          </w:tcPr>
          <w:p w:rsidR="00527138" w:rsidRDefault="00527138" w:rsidP="00837ED5"/>
        </w:tc>
        <w:tc>
          <w:tcPr>
            <w:tcW w:w="2694" w:type="dxa"/>
            <w:tcBorders>
              <w:bottom w:val="double" w:sz="4" w:space="0" w:color="auto"/>
            </w:tcBorders>
          </w:tcPr>
          <w:p w:rsidR="00527138" w:rsidRDefault="00527138" w:rsidP="00837ED5"/>
        </w:tc>
      </w:tr>
      <w:tr w:rsidR="00527138" w:rsidTr="00000AC3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527138" w:rsidRPr="006208AD" w:rsidRDefault="00527138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527138" w:rsidRPr="00ED66BE" w:rsidRDefault="00527138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29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527138" w:rsidRDefault="00527138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527138" w:rsidRDefault="00527138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527138" w:rsidRDefault="00527138" w:rsidP="00837ED5"/>
        </w:tc>
        <w:tc>
          <w:tcPr>
            <w:tcW w:w="2192" w:type="dxa"/>
            <w:tcBorders>
              <w:top w:val="double" w:sz="4" w:space="0" w:color="auto"/>
            </w:tcBorders>
          </w:tcPr>
          <w:p w:rsidR="00527138" w:rsidRDefault="00527138" w:rsidP="00837ED5"/>
        </w:tc>
        <w:tc>
          <w:tcPr>
            <w:tcW w:w="2694" w:type="dxa"/>
            <w:tcBorders>
              <w:top w:val="double" w:sz="4" w:space="0" w:color="auto"/>
            </w:tcBorders>
          </w:tcPr>
          <w:p w:rsidR="00527138" w:rsidRDefault="00527138" w:rsidP="00837ED5"/>
        </w:tc>
      </w:tr>
      <w:tr w:rsidR="00527138" w:rsidTr="00000AC3">
        <w:tc>
          <w:tcPr>
            <w:tcW w:w="0" w:type="auto"/>
            <w:vAlign w:val="center"/>
          </w:tcPr>
          <w:p w:rsidR="00527138" w:rsidRPr="00ED66BE" w:rsidRDefault="00527138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527138" w:rsidRPr="00ED66BE" w:rsidRDefault="00527138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527138" w:rsidRDefault="00527138" w:rsidP="00837ED5"/>
        </w:tc>
        <w:tc>
          <w:tcPr>
            <w:tcW w:w="0" w:type="auto"/>
          </w:tcPr>
          <w:p w:rsidR="00527138" w:rsidRDefault="00527138" w:rsidP="00837ED5"/>
        </w:tc>
        <w:tc>
          <w:tcPr>
            <w:tcW w:w="0" w:type="auto"/>
          </w:tcPr>
          <w:p w:rsidR="00527138" w:rsidRDefault="00527138" w:rsidP="00837ED5"/>
        </w:tc>
        <w:tc>
          <w:tcPr>
            <w:tcW w:w="2192" w:type="dxa"/>
          </w:tcPr>
          <w:p w:rsidR="00527138" w:rsidRDefault="00527138" w:rsidP="00837ED5"/>
        </w:tc>
        <w:tc>
          <w:tcPr>
            <w:tcW w:w="2694" w:type="dxa"/>
          </w:tcPr>
          <w:p w:rsidR="00527138" w:rsidRDefault="00527138" w:rsidP="00837ED5"/>
        </w:tc>
      </w:tr>
      <w:tr w:rsidR="00527138" w:rsidTr="00000AC3">
        <w:tc>
          <w:tcPr>
            <w:tcW w:w="0" w:type="auto"/>
            <w:vAlign w:val="center"/>
          </w:tcPr>
          <w:p w:rsidR="00527138" w:rsidRPr="00ED66BE" w:rsidRDefault="00527138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527138" w:rsidRPr="00ED66BE" w:rsidRDefault="00527138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527138" w:rsidRDefault="00527138" w:rsidP="00837ED5"/>
        </w:tc>
        <w:tc>
          <w:tcPr>
            <w:tcW w:w="0" w:type="auto"/>
          </w:tcPr>
          <w:p w:rsidR="00527138" w:rsidRDefault="00527138" w:rsidP="00837ED5"/>
        </w:tc>
        <w:tc>
          <w:tcPr>
            <w:tcW w:w="0" w:type="auto"/>
          </w:tcPr>
          <w:p w:rsidR="00527138" w:rsidRDefault="00527138" w:rsidP="00837ED5"/>
        </w:tc>
        <w:tc>
          <w:tcPr>
            <w:tcW w:w="2192" w:type="dxa"/>
          </w:tcPr>
          <w:p w:rsidR="00527138" w:rsidRDefault="00527138" w:rsidP="00837ED5"/>
        </w:tc>
        <w:tc>
          <w:tcPr>
            <w:tcW w:w="2694" w:type="dxa"/>
          </w:tcPr>
          <w:p w:rsidR="00527138" w:rsidRDefault="00527138" w:rsidP="00837ED5"/>
        </w:tc>
      </w:tr>
      <w:tr w:rsidR="00671245" w:rsidTr="00000AC3">
        <w:tc>
          <w:tcPr>
            <w:tcW w:w="0" w:type="auto"/>
            <w:vAlign w:val="center"/>
          </w:tcPr>
          <w:p w:rsidR="00671245" w:rsidRDefault="00671245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671245" w:rsidRDefault="00671245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0" w:type="auto"/>
          </w:tcPr>
          <w:p w:rsidR="00671245" w:rsidRDefault="00671245" w:rsidP="00837ED5"/>
        </w:tc>
        <w:tc>
          <w:tcPr>
            <w:tcW w:w="0" w:type="auto"/>
          </w:tcPr>
          <w:p w:rsidR="00671245" w:rsidRDefault="00671245" w:rsidP="00837ED5"/>
        </w:tc>
        <w:tc>
          <w:tcPr>
            <w:tcW w:w="0" w:type="auto"/>
          </w:tcPr>
          <w:p w:rsidR="00671245" w:rsidRDefault="00671245" w:rsidP="00837ED5"/>
        </w:tc>
        <w:tc>
          <w:tcPr>
            <w:tcW w:w="2192" w:type="dxa"/>
          </w:tcPr>
          <w:p w:rsidR="00671245" w:rsidRDefault="00671245" w:rsidP="00837ED5"/>
        </w:tc>
        <w:tc>
          <w:tcPr>
            <w:tcW w:w="2694" w:type="dxa"/>
          </w:tcPr>
          <w:p w:rsidR="00671245" w:rsidRDefault="00671245" w:rsidP="00837ED5"/>
        </w:tc>
      </w:tr>
      <w:tr w:rsidR="00527138" w:rsidTr="00000AC3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527138" w:rsidRPr="00ED66BE" w:rsidRDefault="00527138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527138" w:rsidRPr="00ED66BE" w:rsidRDefault="00527138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527138" w:rsidRDefault="00527138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527138" w:rsidRDefault="00527138" w:rsidP="00837ED5"/>
        </w:tc>
        <w:tc>
          <w:tcPr>
            <w:tcW w:w="0" w:type="auto"/>
            <w:tcBorders>
              <w:bottom w:val="double" w:sz="4" w:space="0" w:color="auto"/>
            </w:tcBorders>
          </w:tcPr>
          <w:p w:rsidR="00527138" w:rsidRDefault="00527138" w:rsidP="00837ED5"/>
        </w:tc>
        <w:tc>
          <w:tcPr>
            <w:tcW w:w="2192" w:type="dxa"/>
            <w:tcBorders>
              <w:bottom w:val="double" w:sz="4" w:space="0" w:color="auto"/>
            </w:tcBorders>
          </w:tcPr>
          <w:p w:rsidR="00527138" w:rsidRDefault="00527138" w:rsidP="00837ED5"/>
        </w:tc>
        <w:tc>
          <w:tcPr>
            <w:tcW w:w="2694" w:type="dxa"/>
            <w:tcBorders>
              <w:bottom w:val="double" w:sz="4" w:space="0" w:color="auto"/>
            </w:tcBorders>
          </w:tcPr>
          <w:p w:rsidR="00527138" w:rsidRDefault="00527138" w:rsidP="00837ED5"/>
        </w:tc>
      </w:tr>
      <w:tr w:rsidR="00527138" w:rsidTr="00527138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527138" w:rsidRPr="00ED66BE" w:rsidRDefault="00527138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527138" w:rsidRPr="00ED66BE" w:rsidRDefault="00527138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527138" w:rsidRDefault="00527138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527138" w:rsidRDefault="00527138" w:rsidP="00837ED5"/>
        </w:tc>
        <w:tc>
          <w:tcPr>
            <w:tcW w:w="0" w:type="auto"/>
            <w:tcBorders>
              <w:top w:val="double" w:sz="4" w:space="0" w:color="auto"/>
            </w:tcBorders>
          </w:tcPr>
          <w:p w:rsidR="00527138" w:rsidRDefault="00527138" w:rsidP="00837ED5"/>
        </w:tc>
        <w:tc>
          <w:tcPr>
            <w:tcW w:w="2192" w:type="dxa"/>
            <w:tcBorders>
              <w:top w:val="double" w:sz="4" w:space="0" w:color="auto"/>
            </w:tcBorders>
          </w:tcPr>
          <w:p w:rsidR="00527138" w:rsidRDefault="00527138" w:rsidP="00837ED5"/>
        </w:tc>
        <w:tc>
          <w:tcPr>
            <w:tcW w:w="2694" w:type="dxa"/>
            <w:tcBorders>
              <w:top w:val="double" w:sz="4" w:space="0" w:color="auto"/>
            </w:tcBorders>
          </w:tcPr>
          <w:p w:rsidR="00527138" w:rsidRDefault="00527138" w:rsidP="00837ED5"/>
        </w:tc>
      </w:tr>
    </w:tbl>
    <w:p w:rsidR="00806C4B" w:rsidRDefault="00806C4B" w:rsidP="00671245">
      <w:pPr>
        <w:spacing w:after="0" w:line="240" w:lineRule="auto"/>
      </w:pPr>
      <w:r>
        <w:tab/>
      </w:r>
      <w:r>
        <w:tab/>
      </w:r>
      <w:r>
        <w:tab/>
      </w:r>
    </w:p>
    <w:p w:rsidR="00806C4B" w:rsidRPr="0093399E" w:rsidRDefault="00806C4B" w:rsidP="00806C4B">
      <w:pPr>
        <w:ind w:left="1440" w:firstLine="720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>Εκπαιδευτικός</w:t>
      </w:r>
      <w:r>
        <w:rPr>
          <w:i/>
          <w:sz w:val="20"/>
          <w:szCs w:val="20"/>
        </w:rPr>
        <w:t xml:space="preserve"> </w:t>
      </w:r>
      <w:r w:rsidRPr="0093399E">
        <w:rPr>
          <w:i/>
          <w:sz w:val="20"/>
          <w:szCs w:val="20"/>
        </w:rPr>
        <w:t>- Υπεύθυνος Εποπτείας</w:t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  <w:t>Εκπαιδευτής στην Επιχείρηση</w:t>
      </w:r>
    </w:p>
    <w:p w:rsidR="00806C4B" w:rsidRDefault="00806C4B">
      <w:pPr>
        <w:rPr>
          <w:i/>
          <w:sz w:val="20"/>
          <w:szCs w:val="20"/>
        </w:rPr>
      </w:pPr>
      <w:r>
        <w:rPr>
          <w:i/>
          <w:sz w:val="20"/>
          <w:szCs w:val="20"/>
        </w:rPr>
        <w:br w:type="page"/>
      </w:r>
    </w:p>
    <w:p w:rsidR="00806C4B" w:rsidRDefault="00806C4B" w:rsidP="00806C4B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lastRenderedPageBreak/>
        <w:t>ΜΗΝΙΑΙΟ ΠΑΡΟΥΣΙΟΛΟΓΙΟ ΜΕΤΑΛΥΚΕΙΑΚΟΥ ΕΤΟΥΣ- ΤΑΞΗ ΜΑΘΗΤΕΙΑΣ (ΓΙΑ ΤΟ ΕΠΑΛ)</w:t>
      </w:r>
    </w:p>
    <w:p w:rsidR="00806C4B" w:rsidRPr="002B39C8" w:rsidRDefault="00806C4B" w:rsidP="00806C4B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806C4B" w:rsidRPr="00ED66BE" w:rsidRDefault="00806C4B" w:rsidP="00806C4B">
      <w:pPr>
        <w:spacing w:after="0" w:line="240" w:lineRule="auto"/>
        <w:jc w:val="center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3854"/>
        <w:gridCol w:w="2066"/>
        <w:gridCol w:w="607"/>
        <w:gridCol w:w="1188"/>
        <w:gridCol w:w="2967"/>
      </w:tblGrid>
      <w:tr w:rsidR="00806C4B" w:rsidRPr="00ED66BE" w:rsidTr="00837ED5">
        <w:trPr>
          <w:trHeight w:val="231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C4B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</w:p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806C4B" w:rsidRPr="00ED66BE" w:rsidTr="00837ED5">
        <w:trPr>
          <w:trHeight w:val="215"/>
        </w:trPr>
        <w:tc>
          <w:tcPr>
            <w:tcW w:w="18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</w:p>
        </w:tc>
        <w:tc>
          <w:tcPr>
            <w:tcW w:w="180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</w:p>
        </w:tc>
        <w:tc>
          <w:tcPr>
            <w:tcW w:w="13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Κωδικός Σχολείου:</w:t>
            </w:r>
          </w:p>
        </w:tc>
      </w:tr>
      <w:tr w:rsidR="00806C4B" w:rsidRPr="00ED66BE" w:rsidTr="00837ED5">
        <w:trPr>
          <w:trHeight w:val="231"/>
        </w:trPr>
        <w:tc>
          <w:tcPr>
            <w:tcW w:w="18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Ταχ. Δ/νση Σχολείου:</w:t>
            </w:r>
          </w:p>
        </w:tc>
        <w:tc>
          <w:tcPr>
            <w:tcW w:w="12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Τηλ. Σχολείου: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FAX:</w:t>
            </w:r>
          </w:p>
        </w:tc>
        <w:tc>
          <w:tcPr>
            <w:tcW w:w="1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e-mail:</w:t>
            </w:r>
          </w:p>
        </w:tc>
      </w:tr>
      <w:tr w:rsidR="00806C4B" w:rsidRPr="00ED66BE" w:rsidTr="00837ED5">
        <w:trPr>
          <w:trHeight w:val="246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Ονοματεπώνυμο Διευθυντή του Σχολείου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</w:tr>
      <w:tr w:rsidR="00806C4B" w:rsidRPr="00ED66BE" w:rsidTr="00837ED5">
        <w:trPr>
          <w:trHeight w:val="293"/>
        </w:trPr>
        <w:tc>
          <w:tcPr>
            <w:tcW w:w="2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222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C4B" w:rsidRPr="00ED66BE" w:rsidRDefault="00806C4B" w:rsidP="00837ED5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Ειδικότητα:</w:t>
            </w:r>
          </w:p>
        </w:tc>
      </w:tr>
    </w:tbl>
    <w:tbl>
      <w:tblPr>
        <w:tblStyle w:val="a5"/>
        <w:tblpPr w:leftFromText="180" w:rightFromText="180" w:vertAnchor="page" w:horzAnchor="margin" w:tblpY="3511"/>
        <w:tblW w:w="10598" w:type="dxa"/>
        <w:tblLook w:val="04A0"/>
      </w:tblPr>
      <w:tblGrid>
        <w:gridCol w:w="423"/>
        <w:gridCol w:w="1214"/>
        <w:gridCol w:w="1070"/>
        <w:gridCol w:w="1067"/>
        <w:gridCol w:w="3138"/>
        <w:gridCol w:w="3686"/>
      </w:tblGrid>
      <w:tr w:rsidR="00806C4B" w:rsidTr="00837ED5">
        <w:trPr>
          <w:trHeight w:val="841"/>
        </w:trPr>
        <w:tc>
          <w:tcPr>
            <w:tcW w:w="0" w:type="auto"/>
            <w:textDirection w:val="btLr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ΗΜΕΡΑ</w:t>
            </w:r>
          </w:p>
        </w:tc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ΠΑΡΟΥΣΙΕΣ</w:t>
            </w:r>
          </w:p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806C4B" w:rsidRDefault="00806C4B" w:rsidP="00837ED5"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διδ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 xml:space="preserve">ακτικές 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ώρες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0" w:type="auto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ΑΠ</w:t>
            </w: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ΟΥΣΙΕΣ</w:t>
            </w:r>
          </w:p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806C4B" w:rsidRDefault="00806C4B" w:rsidP="00837ED5"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διδ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 xml:space="preserve">ακτικές 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ώρες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3138" w:type="dxa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806C4B" w:rsidRDefault="00806C4B" w:rsidP="00837ED5">
            <w:pPr>
              <w:jc w:val="center"/>
            </w:pPr>
          </w:p>
        </w:tc>
        <w:tc>
          <w:tcPr>
            <w:tcW w:w="3686" w:type="dxa"/>
            <w:vAlign w:val="center"/>
          </w:tcPr>
          <w:p w:rsidR="00806C4B" w:rsidRPr="00FF5320" w:rsidRDefault="00806C4B" w:rsidP="00837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ΕΚΠΑΙΔΕΥΤΙΚΟΥ</w:t>
            </w:r>
          </w:p>
          <w:p w:rsidR="00806C4B" w:rsidRDefault="00806C4B" w:rsidP="00837ED5">
            <w:pPr>
              <w:jc w:val="center"/>
            </w:pPr>
          </w:p>
        </w:tc>
      </w:tr>
      <w:tr w:rsidR="00806C4B" w:rsidTr="00837ED5">
        <w:tc>
          <w:tcPr>
            <w:tcW w:w="0" w:type="auto"/>
            <w:vAlign w:val="center"/>
          </w:tcPr>
          <w:p w:rsidR="00806C4B" w:rsidRPr="00AE1365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806C4B" w:rsidRPr="00ED66BE" w:rsidRDefault="00994529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02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="00806C4B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806C4B" w:rsidTr="00837ED5">
        <w:tc>
          <w:tcPr>
            <w:tcW w:w="0" w:type="auto"/>
            <w:vAlign w:val="center"/>
          </w:tcPr>
          <w:p w:rsidR="00806C4B" w:rsidRPr="00ED66BE" w:rsidRDefault="00806C4B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Π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α</w:t>
            </w:r>
          </w:p>
        </w:tc>
        <w:tc>
          <w:tcPr>
            <w:tcW w:w="0" w:type="auto"/>
            <w:vAlign w:val="center"/>
          </w:tcPr>
          <w:p w:rsidR="00806C4B" w:rsidRPr="00ED66BE" w:rsidRDefault="00994529" w:rsidP="00837ED5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09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="00806C4B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806C4B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806C4B" w:rsidRDefault="00806C4B" w:rsidP="00837ED5"/>
        </w:tc>
        <w:tc>
          <w:tcPr>
            <w:tcW w:w="0" w:type="auto"/>
          </w:tcPr>
          <w:p w:rsidR="00806C4B" w:rsidRDefault="00806C4B" w:rsidP="00837ED5"/>
        </w:tc>
        <w:tc>
          <w:tcPr>
            <w:tcW w:w="3138" w:type="dxa"/>
          </w:tcPr>
          <w:p w:rsidR="00806C4B" w:rsidRDefault="00806C4B" w:rsidP="00837ED5"/>
        </w:tc>
        <w:tc>
          <w:tcPr>
            <w:tcW w:w="3686" w:type="dxa"/>
          </w:tcPr>
          <w:p w:rsidR="00806C4B" w:rsidRDefault="00806C4B" w:rsidP="00837ED5"/>
        </w:tc>
      </w:tr>
      <w:tr w:rsidR="00994529" w:rsidTr="00837ED5">
        <w:tc>
          <w:tcPr>
            <w:tcW w:w="0" w:type="auto"/>
            <w:vAlign w:val="center"/>
          </w:tcPr>
          <w:p w:rsidR="00994529" w:rsidRPr="00AE1365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Π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α</w:t>
            </w:r>
          </w:p>
        </w:tc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000AC3">
        <w:tc>
          <w:tcPr>
            <w:tcW w:w="0" w:type="auto"/>
            <w:vAlign w:val="center"/>
          </w:tcPr>
          <w:p w:rsidR="00994529" w:rsidRPr="00AE1365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000AC3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  <w:tr w:rsidR="00994529" w:rsidTr="00837ED5">
        <w:tc>
          <w:tcPr>
            <w:tcW w:w="0" w:type="auto"/>
            <w:vAlign w:val="center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Pr="00ED66BE" w:rsidRDefault="00994529" w:rsidP="0099452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994529" w:rsidRDefault="00994529" w:rsidP="00994529"/>
        </w:tc>
        <w:tc>
          <w:tcPr>
            <w:tcW w:w="0" w:type="auto"/>
          </w:tcPr>
          <w:p w:rsidR="00994529" w:rsidRDefault="00994529" w:rsidP="00994529"/>
        </w:tc>
        <w:tc>
          <w:tcPr>
            <w:tcW w:w="3138" w:type="dxa"/>
          </w:tcPr>
          <w:p w:rsidR="00994529" w:rsidRDefault="00994529" w:rsidP="00994529"/>
        </w:tc>
        <w:tc>
          <w:tcPr>
            <w:tcW w:w="3686" w:type="dxa"/>
          </w:tcPr>
          <w:p w:rsidR="00994529" w:rsidRDefault="00994529" w:rsidP="00994529"/>
        </w:tc>
      </w:tr>
    </w:tbl>
    <w:p w:rsidR="00806C4B" w:rsidRDefault="00806C4B" w:rsidP="00806C4B"/>
    <w:p w:rsidR="00806C4B" w:rsidRDefault="00806C4B" w:rsidP="00806C4B"/>
    <w:p w:rsidR="00806C4B" w:rsidRDefault="00806C4B" w:rsidP="00806C4B"/>
    <w:p w:rsidR="00806C4B" w:rsidRDefault="00806C4B" w:rsidP="00806C4B"/>
    <w:p w:rsidR="00806C4B" w:rsidRPr="0093399E" w:rsidRDefault="00806C4B" w:rsidP="00806C4B">
      <w:pPr>
        <w:tabs>
          <w:tab w:val="left" w:pos="7830"/>
        </w:tabs>
        <w:jc w:val="center"/>
        <w:rPr>
          <w:i/>
          <w:sz w:val="20"/>
          <w:szCs w:val="20"/>
        </w:rPr>
      </w:pPr>
      <w:r>
        <w:tab/>
      </w:r>
      <w:r w:rsidRPr="0093399E">
        <w:rPr>
          <w:i/>
          <w:sz w:val="20"/>
          <w:szCs w:val="20"/>
        </w:rPr>
        <w:t>Δ/ντης ΕΠΑ.Λ.</w:t>
      </w:r>
    </w:p>
    <w:p w:rsidR="00806C4B" w:rsidRDefault="00806C4B" w:rsidP="00806C4B">
      <w:pPr>
        <w:tabs>
          <w:tab w:val="left" w:pos="7830"/>
        </w:tabs>
        <w:jc w:val="center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ab/>
        <w:t>Υπογραφή/Σφραγίδα</w:t>
      </w:r>
    </w:p>
    <w:p w:rsidR="00806C4B" w:rsidRDefault="00806C4B" w:rsidP="00806C4B">
      <w:pPr>
        <w:rPr>
          <w:i/>
          <w:sz w:val="20"/>
          <w:szCs w:val="20"/>
        </w:rPr>
      </w:pPr>
      <w:r>
        <w:rPr>
          <w:i/>
          <w:sz w:val="20"/>
          <w:szCs w:val="20"/>
        </w:rPr>
        <w:br w:type="page"/>
      </w:r>
    </w:p>
    <w:p w:rsidR="00F10F54" w:rsidRDefault="00F10F54" w:rsidP="00F10F54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lastRenderedPageBreak/>
        <w:t>ΜΗΝΙΑΙΟ ΠΑΡΟΥΣΙΟΛΟΓΙΟ ΜΕΤΑΛΥΚΕΙΑΚΟΥ ΕΤΟΥΣ- ΤΑΞΗ ΜΑΘΗΤΕΙΑΣ (ΓΙΑ ΤΟΝ ΕΡΓΟΔΟΤΗ)</w:t>
      </w:r>
    </w:p>
    <w:p w:rsidR="00F10F54" w:rsidRPr="002B39C8" w:rsidRDefault="00F10F54" w:rsidP="00F10F54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F10F54" w:rsidRPr="00FB0A34" w:rsidRDefault="00F10F54" w:rsidP="00F10F54">
      <w:pPr>
        <w:spacing w:after="0" w:line="240" w:lineRule="auto"/>
        <w:jc w:val="both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4944"/>
        <w:gridCol w:w="1088"/>
        <w:gridCol w:w="1553"/>
        <w:gridCol w:w="3097"/>
      </w:tblGrid>
      <w:tr w:rsidR="00F10F54" w:rsidRPr="00ED66BE" w:rsidTr="00122740">
        <w:trPr>
          <w:trHeight w:val="231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F54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</w:p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F10F54" w:rsidRPr="00ED66BE" w:rsidTr="00122740">
        <w:trPr>
          <w:trHeight w:val="215"/>
        </w:trPr>
        <w:tc>
          <w:tcPr>
            <w:tcW w:w="2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</w:p>
        </w:tc>
        <w:tc>
          <w:tcPr>
            <w:tcW w:w="26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</w:p>
        </w:tc>
      </w:tr>
      <w:tr w:rsidR="00F10F54" w:rsidRPr="00ED66BE" w:rsidTr="00122740">
        <w:trPr>
          <w:trHeight w:val="231"/>
        </w:trPr>
        <w:tc>
          <w:tcPr>
            <w:tcW w:w="2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C4533F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Φορέας Απασχόλησης:</w:t>
            </w:r>
          </w:p>
        </w:tc>
        <w:tc>
          <w:tcPr>
            <w:tcW w:w="11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Τηλέφωνο Φορέα Απασχόλησης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F10F54" w:rsidRPr="00ED66BE" w:rsidTr="00122740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Εκπαιδευτή στην Επιχείρηση:</w:t>
            </w:r>
          </w:p>
        </w:tc>
      </w:tr>
      <w:tr w:rsidR="00F10F54" w:rsidRPr="00ED66BE" w:rsidTr="00122740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Εκπαιδευτικού-Υπεύθυνου Εποπτείας:</w:t>
            </w:r>
          </w:p>
        </w:tc>
      </w:tr>
      <w:tr w:rsidR="00F10F54" w:rsidRPr="00ED66BE" w:rsidTr="00122740">
        <w:trPr>
          <w:trHeight w:val="293"/>
        </w:trPr>
        <w:tc>
          <w:tcPr>
            <w:tcW w:w="28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21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Ειδικότητα:</w:t>
            </w:r>
          </w:p>
        </w:tc>
      </w:tr>
    </w:tbl>
    <w:p w:rsidR="00F10F54" w:rsidRDefault="00F10F54" w:rsidP="00F10F54"/>
    <w:tbl>
      <w:tblPr>
        <w:tblStyle w:val="a5"/>
        <w:tblW w:w="10740" w:type="dxa"/>
        <w:tblLook w:val="04A0"/>
      </w:tblPr>
      <w:tblGrid>
        <w:gridCol w:w="423"/>
        <w:gridCol w:w="1214"/>
        <w:gridCol w:w="1244"/>
        <w:gridCol w:w="1223"/>
        <w:gridCol w:w="1750"/>
        <w:gridCol w:w="2192"/>
        <w:gridCol w:w="2694"/>
      </w:tblGrid>
      <w:tr w:rsidR="00F10F54" w:rsidTr="00122740">
        <w:trPr>
          <w:trHeight w:val="977"/>
        </w:trPr>
        <w:tc>
          <w:tcPr>
            <w:tcW w:w="0" w:type="auto"/>
            <w:textDirection w:val="btLr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ΗΜΕΡΑ 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  <w:vAlign w:val="center"/>
          </w:tcPr>
          <w:p w:rsidR="00F10F54" w:rsidRDefault="00F10F54" w:rsidP="00122740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ΠΡΟΣΕΛΕΥΣΗΣ</w:t>
            </w:r>
          </w:p>
        </w:tc>
        <w:tc>
          <w:tcPr>
            <w:tcW w:w="0" w:type="auto"/>
            <w:vAlign w:val="center"/>
          </w:tcPr>
          <w:p w:rsidR="00F10F54" w:rsidRDefault="00F10F54" w:rsidP="00122740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ΑΝΑΧΩΡΗΣΗΣ</w:t>
            </w: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ΛΟΓΟΣ ΑΠΟΥΣΙΑΣ</w:t>
            </w:r>
          </w:p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F10F54" w:rsidRPr="00ED66BE" w:rsidRDefault="00F10F54" w:rsidP="00122740">
            <w:pPr>
              <w:rPr>
                <w:rFonts w:ascii="Calibri" w:hAnsi="Calibri" w:cs="Calibri"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(είδος άδειας,</w:t>
            </w:r>
          </w:p>
          <w:p w:rsidR="00F10F54" w:rsidRDefault="00F10F54" w:rsidP="00122740"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απεργία/στάση εργασίας, αδικαιολόγητη απουσία)</w:t>
            </w:r>
          </w:p>
        </w:tc>
        <w:tc>
          <w:tcPr>
            <w:tcW w:w="2192" w:type="dxa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F10F54" w:rsidRDefault="00F10F54" w:rsidP="00122740">
            <w:pPr>
              <w:jc w:val="center"/>
            </w:pPr>
          </w:p>
        </w:tc>
        <w:tc>
          <w:tcPr>
            <w:tcW w:w="2694" w:type="dxa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ΕΚΠΑΙΔΕΥΤΗ ΣΤΗΝ ΕΠΙΧΕΙΡΗΣΗ</w:t>
            </w:r>
          </w:p>
          <w:p w:rsidR="00F10F54" w:rsidRDefault="00F10F54" w:rsidP="00122740">
            <w:pPr>
              <w:jc w:val="center"/>
            </w:pPr>
          </w:p>
        </w:tc>
      </w:tr>
      <w:tr w:rsidR="00F10F54" w:rsidTr="00122740">
        <w:tc>
          <w:tcPr>
            <w:tcW w:w="0" w:type="auto"/>
            <w:vAlign w:val="center"/>
          </w:tcPr>
          <w:p w:rsidR="00F10F54" w:rsidRPr="006208AD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6208AD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05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6208AD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14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rPr>
          <w:trHeight w:val="233"/>
        </w:trPr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15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6208AD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19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6208AD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29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</w:tbl>
    <w:p w:rsidR="00F10F54" w:rsidRDefault="00F10F54" w:rsidP="00F10F54">
      <w:r>
        <w:tab/>
      </w:r>
      <w:r>
        <w:tab/>
      </w:r>
      <w:r>
        <w:tab/>
      </w:r>
    </w:p>
    <w:p w:rsidR="00F10F54" w:rsidRPr="0093399E" w:rsidRDefault="00F10F54" w:rsidP="00F10F54">
      <w:pPr>
        <w:ind w:left="1440" w:firstLine="720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>Εκπαιδευτικός</w:t>
      </w:r>
      <w:r>
        <w:rPr>
          <w:i/>
          <w:sz w:val="20"/>
          <w:szCs w:val="20"/>
        </w:rPr>
        <w:t xml:space="preserve"> </w:t>
      </w:r>
      <w:r w:rsidRPr="0093399E">
        <w:rPr>
          <w:i/>
          <w:sz w:val="20"/>
          <w:szCs w:val="20"/>
        </w:rPr>
        <w:t>- Υπεύθυνος Εποπτείας</w:t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  <w:t>Εκπαιδευτής στην Επιχείρηση</w:t>
      </w:r>
    </w:p>
    <w:p w:rsidR="00F10F54" w:rsidRDefault="00F10F54" w:rsidP="00F10F54">
      <w:pPr>
        <w:rPr>
          <w:i/>
          <w:sz w:val="20"/>
          <w:szCs w:val="20"/>
        </w:rPr>
      </w:pPr>
      <w:r>
        <w:rPr>
          <w:i/>
          <w:sz w:val="20"/>
          <w:szCs w:val="20"/>
        </w:rPr>
        <w:br w:type="page"/>
      </w:r>
    </w:p>
    <w:p w:rsidR="00994529" w:rsidRDefault="00994529" w:rsidP="00994529">
      <w:pPr>
        <w:tabs>
          <w:tab w:val="left" w:pos="7830"/>
        </w:tabs>
        <w:jc w:val="center"/>
      </w:pPr>
    </w:p>
    <w:p w:rsidR="00994529" w:rsidRDefault="00994529" w:rsidP="00994529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t>ΜΗΝΙΑΙΟ ΠΑΡΟΥΣΙΟΛΟΓΙΟ ΜΕΤΑΛΥΚΕΙΑΚΟΥ ΕΤΟΥΣ- ΤΑΞΗ ΜΑΘΗΤΕΙΑΣ (ΓΙΑ ΤΟΝ ΕΡΓΟΔΟΤΗ)</w:t>
      </w:r>
    </w:p>
    <w:p w:rsidR="00994529" w:rsidRPr="002B39C8" w:rsidRDefault="00994529" w:rsidP="00994529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994529" w:rsidRPr="00FB0A34" w:rsidRDefault="00994529" w:rsidP="00994529">
      <w:pPr>
        <w:spacing w:after="0" w:line="240" w:lineRule="auto"/>
        <w:jc w:val="both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4944"/>
        <w:gridCol w:w="1088"/>
        <w:gridCol w:w="1553"/>
        <w:gridCol w:w="3097"/>
      </w:tblGrid>
      <w:tr w:rsidR="00994529" w:rsidRPr="00ED66BE" w:rsidTr="00000AC3">
        <w:trPr>
          <w:trHeight w:val="231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529" w:rsidRDefault="00994529" w:rsidP="00000AC3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</w:p>
          <w:p w:rsidR="00994529" w:rsidRPr="00ED66BE" w:rsidRDefault="00994529" w:rsidP="00000AC3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994529" w:rsidRPr="00ED66BE" w:rsidTr="00000AC3">
        <w:trPr>
          <w:trHeight w:val="215"/>
        </w:trPr>
        <w:tc>
          <w:tcPr>
            <w:tcW w:w="2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529" w:rsidRPr="00ED66BE" w:rsidRDefault="00994529" w:rsidP="00000AC3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</w:p>
        </w:tc>
        <w:tc>
          <w:tcPr>
            <w:tcW w:w="26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529" w:rsidRPr="00ED66BE" w:rsidRDefault="00994529" w:rsidP="00000AC3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</w:p>
        </w:tc>
      </w:tr>
      <w:tr w:rsidR="00994529" w:rsidRPr="00ED66BE" w:rsidTr="00000AC3">
        <w:trPr>
          <w:trHeight w:val="231"/>
        </w:trPr>
        <w:tc>
          <w:tcPr>
            <w:tcW w:w="2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529" w:rsidRPr="00C4533F" w:rsidRDefault="00994529" w:rsidP="00000AC3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Φορέας Απασχόλησης:</w:t>
            </w:r>
          </w:p>
        </w:tc>
        <w:tc>
          <w:tcPr>
            <w:tcW w:w="11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529" w:rsidRPr="00ED66BE" w:rsidRDefault="00994529" w:rsidP="00000AC3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Τηλέφωνο Φορέα Απασχόλησης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529" w:rsidRPr="00ED66BE" w:rsidRDefault="00994529" w:rsidP="00000AC3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94529" w:rsidRPr="00ED66BE" w:rsidTr="00000AC3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529" w:rsidRPr="00ED66BE" w:rsidRDefault="00994529" w:rsidP="00000AC3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Εκπαιδευτή στην Επιχείρηση:</w:t>
            </w:r>
          </w:p>
        </w:tc>
      </w:tr>
      <w:tr w:rsidR="00994529" w:rsidRPr="00ED66BE" w:rsidTr="00000AC3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529" w:rsidRPr="00ED66BE" w:rsidRDefault="00994529" w:rsidP="00000AC3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Εκπαιδευτικού-Υπεύθυνου Εποπτείας:</w:t>
            </w:r>
          </w:p>
        </w:tc>
      </w:tr>
      <w:tr w:rsidR="00994529" w:rsidRPr="00ED66BE" w:rsidTr="00000AC3">
        <w:trPr>
          <w:trHeight w:val="293"/>
        </w:trPr>
        <w:tc>
          <w:tcPr>
            <w:tcW w:w="28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529" w:rsidRPr="00ED66BE" w:rsidRDefault="00994529" w:rsidP="00000AC3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21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529" w:rsidRPr="00ED66BE" w:rsidRDefault="00994529" w:rsidP="00000AC3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Ειδικότητα:</w:t>
            </w:r>
          </w:p>
        </w:tc>
      </w:tr>
    </w:tbl>
    <w:p w:rsidR="00994529" w:rsidRDefault="00994529" w:rsidP="00994529"/>
    <w:tbl>
      <w:tblPr>
        <w:tblStyle w:val="a5"/>
        <w:tblW w:w="10740" w:type="dxa"/>
        <w:tblLook w:val="04A0"/>
      </w:tblPr>
      <w:tblGrid>
        <w:gridCol w:w="423"/>
        <w:gridCol w:w="1214"/>
        <w:gridCol w:w="1244"/>
        <w:gridCol w:w="1223"/>
        <w:gridCol w:w="1750"/>
        <w:gridCol w:w="2192"/>
        <w:gridCol w:w="2694"/>
      </w:tblGrid>
      <w:tr w:rsidR="00994529" w:rsidTr="00000AC3">
        <w:trPr>
          <w:trHeight w:val="977"/>
        </w:trPr>
        <w:tc>
          <w:tcPr>
            <w:tcW w:w="0" w:type="auto"/>
            <w:textDirection w:val="btLr"/>
            <w:vAlign w:val="center"/>
          </w:tcPr>
          <w:p w:rsidR="00994529" w:rsidRPr="00ED66BE" w:rsidRDefault="00994529" w:rsidP="00000AC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ΗΜΕΡΑ </w:t>
            </w:r>
          </w:p>
        </w:tc>
        <w:tc>
          <w:tcPr>
            <w:tcW w:w="0" w:type="auto"/>
            <w:vAlign w:val="center"/>
          </w:tcPr>
          <w:p w:rsidR="00994529" w:rsidRPr="00ED66BE" w:rsidRDefault="00994529" w:rsidP="00000AC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  <w:vAlign w:val="center"/>
          </w:tcPr>
          <w:p w:rsidR="00994529" w:rsidRDefault="00994529" w:rsidP="00000AC3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ΠΡΟΣΕΛΕΥΣΗΣ</w:t>
            </w:r>
          </w:p>
        </w:tc>
        <w:tc>
          <w:tcPr>
            <w:tcW w:w="0" w:type="auto"/>
            <w:vAlign w:val="center"/>
          </w:tcPr>
          <w:p w:rsidR="00994529" w:rsidRDefault="00994529" w:rsidP="00000AC3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ΑΝΑΧΩΡΗΣΗΣ</w:t>
            </w:r>
          </w:p>
        </w:tc>
        <w:tc>
          <w:tcPr>
            <w:tcW w:w="0" w:type="auto"/>
          </w:tcPr>
          <w:p w:rsidR="00994529" w:rsidRPr="00ED66BE" w:rsidRDefault="00994529" w:rsidP="00000AC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ΛΟΓΟΣ ΑΠΟΥΣΙΑΣ</w:t>
            </w:r>
          </w:p>
          <w:p w:rsidR="00994529" w:rsidRPr="00ED66BE" w:rsidRDefault="00994529" w:rsidP="00000AC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994529" w:rsidRPr="00ED66BE" w:rsidRDefault="00994529" w:rsidP="00000AC3">
            <w:pPr>
              <w:rPr>
                <w:rFonts w:ascii="Calibri" w:hAnsi="Calibri" w:cs="Calibri"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(είδος άδειας,</w:t>
            </w:r>
          </w:p>
          <w:p w:rsidR="00994529" w:rsidRDefault="00994529" w:rsidP="00000AC3"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απεργία/στάση εργασίας, αδικαιολόγητη απουσία)</w:t>
            </w:r>
          </w:p>
        </w:tc>
        <w:tc>
          <w:tcPr>
            <w:tcW w:w="2192" w:type="dxa"/>
            <w:vAlign w:val="center"/>
          </w:tcPr>
          <w:p w:rsidR="00994529" w:rsidRPr="00ED66BE" w:rsidRDefault="00994529" w:rsidP="00000AC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994529" w:rsidRDefault="00994529" w:rsidP="00000AC3">
            <w:pPr>
              <w:jc w:val="center"/>
            </w:pPr>
          </w:p>
        </w:tc>
        <w:tc>
          <w:tcPr>
            <w:tcW w:w="2694" w:type="dxa"/>
            <w:vAlign w:val="center"/>
          </w:tcPr>
          <w:p w:rsidR="00994529" w:rsidRPr="00ED66BE" w:rsidRDefault="00994529" w:rsidP="00000AC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ΕΚΠΑΙΔΕΥΤΗ ΣΤΗΝ ΕΠΙΧΕΙΡΗΣΗ</w:t>
            </w:r>
          </w:p>
          <w:p w:rsidR="00994529" w:rsidRDefault="00994529" w:rsidP="00000AC3">
            <w:pPr>
              <w:jc w:val="center"/>
            </w:pPr>
          </w:p>
        </w:tc>
      </w:tr>
      <w:tr w:rsidR="00000AC3" w:rsidTr="00000AC3">
        <w:tc>
          <w:tcPr>
            <w:tcW w:w="0" w:type="auto"/>
            <w:vAlign w:val="center"/>
          </w:tcPr>
          <w:p w:rsidR="00000AC3" w:rsidRPr="006208AD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04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05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bottom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6208AD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top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bottom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6208AD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top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19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rPr>
          <w:trHeight w:val="233"/>
        </w:trPr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bottom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6208AD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24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top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25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bottom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6208AD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7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top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bottom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top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</w:tbl>
    <w:p w:rsidR="00994529" w:rsidRDefault="00994529" w:rsidP="00994529">
      <w:r>
        <w:tab/>
      </w:r>
      <w:r>
        <w:tab/>
      </w:r>
      <w:r>
        <w:tab/>
      </w:r>
    </w:p>
    <w:p w:rsidR="00994529" w:rsidRPr="0093399E" w:rsidRDefault="00994529" w:rsidP="00994529">
      <w:pPr>
        <w:ind w:left="1440" w:firstLine="720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>Εκπαιδευτικός</w:t>
      </w:r>
      <w:r>
        <w:rPr>
          <w:i/>
          <w:sz w:val="20"/>
          <w:szCs w:val="20"/>
        </w:rPr>
        <w:t xml:space="preserve"> </w:t>
      </w:r>
      <w:r w:rsidRPr="0093399E">
        <w:rPr>
          <w:i/>
          <w:sz w:val="20"/>
          <w:szCs w:val="20"/>
        </w:rPr>
        <w:t>- Υπεύθυνος Εποπτείας</w:t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  <w:t>Εκπαιδευτής στην Επιχείρηση</w:t>
      </w:r>
    </w:p>
    <w:p w:rsidR="00994529" w:rsidRDefault="00994529" w:rsidP="00994529">
      <w:pPr>
        <w:rPr>
          <w:i/>
          <w:sz w:val="20"/>
          <w:szCs w:val="20"/>
        </w:rPr>
      </w:pPr>
      <w:r>
        <w:rPr>
          <w:i/>
          <w:sz w:val="20"/>
          <w:szCs w:val="20"/>
        </w:rPr>
        <w:br w:type="page"/>
      </w:r>
    </w:p>
    <w:p w:rsidR="00000AC3" w:rsidRDefault="00000AC3" w:rsidP="00000AC3">
      <w:pPr>
        <w:tabs>
          <w:tab w:val="left" w:pos="7830"/>
        </w:tabs>
        <w:jc w:val="center"/>
      </w:pPr>
    </w:p>
    <w:p w:rsidR="00000AC3" w:rsidRDefault="00000AC3" w:rsidP="00000AC3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t>ΜΗΝΙΑΙΟ ΠΑΡΟΥΣΙΟΛΟΓΙΟ ΜΕΤΑΛΥΚΕΙΑΚΟΥ ΕΤΟΥΣ- ΤΑΞΗ ΜΑΘΗΤΕΙΑΣ (ΓΙΑ ΤΟΝ ΕΡΓΟΔΟΤΗ)</w:t>
      </w:r>
    </w:p>
    <w:p w:rsidR="00000AC3" w:rsidRPr="002B39C8" w:rsidRDefault="00000AC3" w:rsidP="00000AC3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000AC3" w:rsidRPr="00FB0A34" w:rsidRDefault="00000AC3" w:rsidP="00000AC3">
      <w:pPr>
        <w:spacing w:after="0" w:line="240" w:lineRule="auto"/>
        <w:jc w:val="both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4944"/>
        <w:gridCol w:w="1088"/>
        <w:gridCol w:w="1553"/>
        <w:gridCol w:w="3097"/>
      </w:tblGrid>
      <w:tr w:rsidR="00000AC3" w:rsidRPr="00ED66BE" w:rsidTr="00000AC3">
        <w:trPr>
          <w:trHeight w:val="231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AC3" w:rsidRDefault="00000AC3" w:rsidP="00000AC3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</w:p>
          <w:p w:rsidR="00000AC3" w:rsidRPr="00ED66BE" w:rsidRDefault="00000AC3" w:rsidP="00000AC3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000AC3" w:rsidRPr="00ED66BE" w:rsidTr="00000AC3">
        <w:trPr>
          <w:trHeight w:val="215"/>
        </w:trPr>
        <w:tc>
          <w:tcPr>
            <w:tcW w:w="2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AC3" w:rsidRPr="00ED66BE" w:rsidRDefault="00000AC3" w:rsidP="00000AC3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</w:p>
        </w:tc>
        <w:tc>
          <w:tcPr>
            <w:tcW w:w="26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AC3" w:rsidRPr="00ED66BE" w:rsidRDefault="00000AC3" w:rsidP="00000AC3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</w:p>
        </w:tc>
      </w:tr>
      <w:tr w:rsidR="00000AC3" w:rsidRPr="00ED66BE" w:rsidTr="00000AC3">
        <w:trPr>
          <w:trHeight w:val="231"/>
        </w:trPr>
        <w:tc>
          <w:tcPr>
            <w:tcW w:w="2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AC3" w:rsidRPr="00C4533F" w:rsidRDefault="00000AC3" w:rsidP="00000AC3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Φορέας Απασχόλησης:</w:t>
            </w:r>
          </w:p>
        </w:tc>
        <w:tc>
          <w:tcPr>
            <w:tcW w:w="11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AC3" w:rsidRPr="00ED66BE" w:rsidRDefault="00000AC3" w:rsidP="00000AC3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Τηλέφωνο Φορέα Απασχόλησης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AC3" w:rsidRPr="00ED66BE" w:rsidRDefault="00000AC3" w:rsidP="00000AC3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00AC3" w:rsidRPr="00ED66BE" w:rsidTr="00000AC3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AC3" w:rsidRPr="00ED66BE" w:rsidRDefault="00000AC3" w:rsidP="00000AC3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Εκπαιδευτή στην Επιχείρηση:</w:t>
            </w:r>
          </w:p>
        </w:tc>
      </w:tr>
      <w:tr w:rsidR="00000AC3" w:rsidRPr="00ED66BE" w:rsidTr="00000AC3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AC3" w:rsidRPr="00ED66BE" w:rsidRDefault="00000AC3" w:rsidP="00000AC3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Εκπαιδευτικού-Υπεύθυνου Εποπτείας:</w:t>
            </w:r>
          </w:p>
        </w:tc>
      </w:tr>
      <w:tr w:rsidR="00000AC3" w:rsidRPr="00ED66BE" w:rsidTr="00000AC3">
        <w:trPr>
          <w:trHeight w:val="293"/>
        </w:trPr>
        <w:tc>
          <w:tcPr>
            <w:tcW w:w="28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AC3" w:rsidRPr="00ED66BE" w:rsidRDefault="00000AC3" w:rsidP="00000AC3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21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AC3" w:rsidRPr="00ED66BE" w:rsidRDefault="00000AC3" w:rsidP="00000AC3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Ειδικότητα:</w:t>
            </w:r>
          </w:p>
        </w:tc>
      </w:tr>
    </w:tbl>
    <w:p w:rsidR="00000AC3" w:rsidRDefault="00000AC3" w:rsidP="00000AC3"/>
    <w:tbl>
      <w:tblPr>
        <w:tblStyle w:val="a5"/>
        <w:tblW w:w="10740" w:type="dxa"/>
        <w:tblLook w:val="04A0"/>
      </w:tblPr>
      <w:tblGrid>
        <w:gridCol w:w="423"/>
        <w:gridCol w:w="1214"/>
        <w:gridCol w:w="1244"/>
        <w:gridCol w:w="1223"/>
        <w:gridCol w:w="1750"/>
        <w:gridCol w:w="2192"/>
        <w:gridCol w:w="2694"/>
      </w:tblGrid>
      <w:tr w:rsidR="00000AC3" w:rsidTr="00000AC3">
        <w:trPr>
          <w:trHeight w:val="977"/>
        </w:trPr>
        <w:tc>
          <w:tcPr>
            <w:tcW w:w="0" w:type="auto"/>
            <w:textDirection w:val="btLr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ΗΜΕΡΑ 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  <w:vAlign w:val="center"/>
          </w:tcPr>
          <w:p w:rsidR="00000AC3" w:rsidRDefault="00000AC3" w:rsidP="00000AC3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ΠΡΟΣΕΛΕΥΣΗΣ</w:t>
            </w:r>
          </w:p>
        </w:tc>
        <w:tc>
          <w:tcPr>
            <w:tcW w:w="0" w:type="auto"/>
            <w:vAlign w:val="center"/>
          </w:tcPr>
          <w:p w:rsidR="00000AC3" w:rsidRDefault="00000AC3" w:rsidP="00000AC3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ΑΝΑΧΩΡΗΣΗΣ</w:t>
            </w:r>
          </w:p>
        </w:tc>
        <w:tc>
          <w:tcPr>
            <w:tcW w:w="0" w:type="auto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ΛΟΓΟΣ ΑΠΟΥΣΙΑΣ</w:t>
            </w:r>
          </w:p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000AC3" w:rsidRPr="00ED66BE" w:rsidRDefault="00000AC3" w:rsidP="00000AC3">
            <w:pPr>
              <w:rPr>
                <w:rFonts w:ascii="Calibri" w:hAnsi="Calibri" w:cs="Calibri"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(είδος άδειας,</w:t>
            </w:r>
          </w:p>
          <w:p w:rsidR="00000AC3" w:rsidRDefault="00000AC3" w:rsidP="00000AC3"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απεργία/στάση εργασίας, αδικαιολόγητη απουσία)</w:t>
            </w:r>
          </w:p>
        </w:tc>
        <w:tc>
          <w:tcPr>
            <w:tcW w:w="2192" w:type="dxa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000AC3" w:rsidRDefault="00000AC3" w:rsidP="00000AC3">
            <w:pPr>
              <w:jc w:val="center"/>
            </w:pPr>
          </w:p>
        </w:tc>
        <w:tc>
          <w:tcPr>
            <w:tcW w:w="2694" w:type="dxa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ΕΚΠΑΙΔΕΥΤΗ ΣΤΗΝ ΕΠΙΧΕΙΡΗΣΗ</w:t>
            </w:r>
          </w:p>
          <w:p w:rsidR="00000AC3" w:rsidRDefault="00000AC3" w:rsidP="00000AC3">
            <w:pPr>
              <w:jc w:val="center"/>
            </w:pPr>
          </w:p>
        </w:tc>
      </w:tr>
      <w:tr w:rsidR="00000AC3" w:rsidTr="00000AC3">
        <w:tc>
          <w:tcPr>
            <w:tcW w:w="0" w:type="auto"/>
            <w:vAlign w:val="center"/>
          </w:tcPr>
          <w:p w:rsidR="00000AC3" w:rsidRPr="006208AD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bottom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6208AD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top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09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bottom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6208AD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14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top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000AC3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rPr>
          <w:trHeight w:val="233"/>
        </w:trPr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bottom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6208AD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top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24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8/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bottom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6208AD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top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29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8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bottom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bottom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0" w:type="auto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192" w:type="dxa"/>
            <w:tcBorders>
              <w:top w:val="double" w:sz="4" w:space="0" w:color="auto"/>
            </w:tcBorders>
          </w:tcPr>
          <w:p w:rsidR="00000AC3" w:rsidRDefault="00000AC3" w:rsidP="00000AC3"/>
        </w:tc>
        <w:tc>
          <w:tcPr>
            <w:tcW w:w="2694" w:type="dxa"/>
            <w:tcBorders>
              <w:top w:val="double" w:sz="4" w:space="0" w:color="auto"/>
            </w:tcBorders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  <w:tr w:rsidR="00000AC3" w:rsidTr="00000AC3">
        <w:tc>
          <w:tcPr>
            <w:tcW w:w="0" w:type="auto"/>
            <w:vAlign w:val="center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000AC3" w:rsidRPr="00ED66BE" w:rsidRDefault="00000AC3" w:rsidP="00000AC3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0" w:type="auto"/>
          </w:tcPr>
          <w:p w:rsidR="00000AC3" w:rsidRDefault="00000AC3" w:rsidP="00000AC3"/>
        </w:tc>
        <w:tc>
          <w:tcPr>
            <w:tcW w:w="2192" w:type="dxa"/>
          </w:tcPr>
          <w:p w:rsidR="00000AC3" w:rsidRDefault="00000AC3" w:rsidP="00000AC3"/>
        </w:tc>
        <w:tc>
          <w:tcPr>
            <w:tcW w:w="2694" w:type="dxa"/>
          </w:tcPr>
          <w:p w:rsidR="00000AC3" w:rsidRDefault="00000AC3" w:rsidP="00000AC3"/>
        </w:tc>
      </w:tr>
    </w:tbl>
    <w:p w:rsidR="00000AC3" w:rsidRDefault="00000AC3" w:rsidP="00000AC3">
      <w:r>
        <w:tab/>
      </w:r>
      <w:r>
        <w:tab/>
      </w:r>
      <w:r>
        <w:tab/>
      </w:r>
    </w:p>
    <w:p w:rsidR="00000AC3" w:rsidRPr="0093399E" w:rsidRDefault="00000AC3" w:rsidP="00000AC3">
      <w:pPr>
        <w:ind w:left="1440" w:firstLine="720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>Εκπαιδευτικός</w:t>
      </w:r>
      <w:r>
        <w:rPr>
          <w:i/>
          <w:sz w:val="20"/>
          <w:szCs w:val="20"/>
        </w:rPr>
        <w:t xml:space="preserve"> </w:t>
      </w:r>
      <w:r w:rsidRPr="0093399E">
        <w:rPr>
          <w:i/>
          <w:sz w:val="20"/>
          <w:szCs w:val="20"/>
        </w:rPr>
        <w:t>- Υπεύθυνος Εποπτείας</w:t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  <w:t>Εκπαιδευτής στην Επιχείρηση</w:t>
      </w:r>
    </w:p>
    <w:p w:rsidR="00F10F54" w:rsidRDefault="00F10F54">
      <w:pPr>
        <w:rPr>
          <w:i/>
          <w:sz w:val="20"/>
          <w:szCs w:val="20"/>
        </w:rPr>
      </w:pPr>
      <w:r>
        <w:rPr>
          <w:i/>
          <w:sz w:val="20"/>
          <w:szCs w:val="20"/>
        </w:rPr>
        <w:br w:type="page"/>
      </w:r>
    </w:p>
    <w:p w:rsidR="00F10F54" w:rsidRDefault="00F10F54" w:rsidP="00F10F54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lastRenderedPageBreak/>
        <w:t>ΜΗΝΙΑΙΟ ΠΑΡΟΥΣΙΟΛΟΓΙΟ ΜΕΤΑΛΥΚΕΙΑΚΟΥ ΕΤΟΥΣ- ΤΑΞΗ ΜΑΘΗΤΕΙΑΣ (ΓΙΑ ΤΟ ΕΠΑΛ)</w:t>
      </w:r>
    </w:p>
    <w:p w:rsidR="00F10F54" w:rsidRPr="002B39C8" w:rsidRDefault="00F10F54" w:rsidP="00F10F54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F10F54" w:rsidRPr="00ED66BE" w:rsidRDefault="00F10F54" w:rsidP="00F10F54">
      <w:pPr>
        <w:spacing w:after="0" w:line="240" w:lineRule="auto"/>
        <w:jc w:val="center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3854"/>
        <w:gridCol w:w="2066"/>
        <w:gridCol w:w="607"/>
        <w:gridCol w:w="1188"/>
        <w:gridCol w:w="2967"/>
      </w:tblGrid>
      <w:tr w:rsidR="00F10F54" w:rsidRPr="00ED66BE" w:rsidTr="00122740">
        <w:trPr>
          <w:trHeight w:val="231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F54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</w:p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F10F54" w:rsidRPr="00ED66BE" w:rsidTr="00122740">
        <w:trPr>
          <w:trHeight w:val="215"/>
        </w:trPr>
        <w:tc>
          <w:tcPr>
            <w:tcW w:w="18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</w:p>
        </w:tc>
        <w:tc>
          <w:tcPr>
            <w:tcW w:w="180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</w:p>
        </w:tc>
        <w:tc>
          <w:tcPr>
            <w:tcW w:w="13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Κωδικός Σχολείου:</w:t>
            </w:r>
          </w:p>
        </w:tc>
      </w:tr>
      <w:tr w:rsidR="00F10F54" w:rsidRPr="00ED66BE" w:rsidTr="00122740">
        <w:trPr>
          <w:trHeight w:val="231"/>
        </w:trPr>
        <w:tc>
          <w:tcPr>
            <w:tcW w:w="18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Ταχ. Δ/νση Σχολείου:</w:t>
            </w:r>
          </w:p>
        </w:tc>
        <w:tc>
          <w:tcPr>
            <w:tcW w:w="12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Τηλ. Σχολείου: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FAX:</w:t>
            </w:r>
          </w:p>
        </w:tc>
        <w:tc>
          <w:tcPr>
            <w:tcW w:w="1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e-mail:</w:t>
            </w:r>
          </w:p>
        </w:tc>
      </w:tr>
      <w:tr w:rsidR="00F10F54" w:rsidRPr="00ED66BE" w:rsidTr="00122740">
        <w:trPr>
          <w:trHeight w:val="246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Ονοματεπώνυμο Διευθυντή του Σχολείου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</w:tr>
      <w:tr w:rsidR="00F10F54" w:rsidRPr="00ED66BE" w:rsidTr="00122740">
        <w:trPr>
          <w:trHeight w:val="293"/>
        </w:trPr>
        <w:tc>
          <w:tcPr>
            <w:tcW w:w="2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222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Ειδικότητα:</w:t>
            </w:r>
          </w:p>
        </w:tc>
      </w:tr>
    </w:tbl>
    <w:tbl>
      <w:tblPr>
        <w:tblStyle w:val="a5"/>
        <w:tblpPr w:leftFromText="180" w:rightFromText="180" w:vertAnchor="page" w:horzAnchor="margin" w:tblpY="3511"/>
        <w:tblW w:w="10598" w:type="dxa"/>
        <w:tblLook w:val="04A0"/>
      </w:tblPr>
      <w:tblGrid>
        <w:gridCol w:w="423"/>
        <w:gridCol w:w="1214"/>
        <w:gridCol w:w="1070"/>
        <w:gridCol w:w="1067"/>
        <w:gridCol w:w="3138"/>
        <w:gridCol w:w="3686"/>
      </w:tblGrid>
      <w:tr w:rsidR="00F10F54" w:rsidTr="00122740">
        <w:trPr>
          <w:trHeight w:val="841"/>
        </w:trPr>
        <w:tc>
          <w:tcPr>
            <w:tcW w:w="0" w:type="auto"/>
            <w:textDirection w:val="btLr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ΗΜΕΡΑ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ΠΑΡΟΥΣΙΕΣ</w:t>
            </w:r>
          </w:p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F10F54" w:rsidRDefault="00F10F54" w:rsidP="00122740"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διδ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 xml:space="preserve">ακτικές 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ώρες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ΑΠ</w:t>
            </w: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ΟΥΣΙΕΣ</w:t>
            </w:r>
          </w:p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F10F54" w:rsidRDefault="00F10F54" w:rsidP="00122740"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διδ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 xml:space="preserve">ακτικές 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ώρες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3138" w:type="dxa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F10F54" w:rsidRDefault="00F10F54" w:rsidP="00122740">
            <w:pPr>
              <w:jc w:val="center"/>
            </w:pPr>
          </w:p>
        </w:tc>
        <w:tc>
          <w:tcPr>
            <w:tcW w:w="3686" w:type="dxa"/>
            <w:vAlign w:val="center"/>
          </w:tcPr>
          <w:p w:rsidR="00F10F54" w:rsidRPr="00FF5320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ΕΚΠΑΙΔΕΥΤΙΚΟΥ</w:t>
            </w:r>
          </w:p>
          <w:p w:rsidR="00F10F54" w:rsidRDefault="00F10F54" w:rsidP="00122740">
            <w:pPr>
              <w:jc w:val="center"/>
            </w:pPr>
          </w:p>
        </w:tc>
      </w:tr>
      <w:tr w:rsidR="00F10F54" w:rsidTr="00122740">
        <w:tc>
          <w:tcPr>
            <w:tcW w:w="0" w:type="auto"/>
            <w:vAlign w:val="center"/>
          </w:tcPr>
          <w:p w:rsidR="00F10F54" w:rsidRPr="00AE1365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Π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α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AE1365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15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Π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α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AE1365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29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</w:tbl>
    <w:p w:rsidR="00F10F54" w:rsidRDefault="00F10F54" w:rsidP="00F10F54"/>
    <w:p w:rsidR="00F10F54" w:rsidRDefault="00F10F54" w:rsidP="00F10F54"/>
    <w:p w:rsidR="00F10F54" w:rsidRDefault="00F10F54" w:rsidP="00F10F54"/>
    <w:p w:rsidR="00F10F54" w:rsidRDefault="00F10F54" w:rsidP="00F10F54"/>
    <w:p w:rsidR="00F10F54" w:rsidRPr="0093399E" w:rsidRDefault="00F10F54" w:rsidP="00F10F54">
      <w:pPr>
        <w:tabs>
          <w:tab w:val="left" w:pos="7830"/>
        </w:tabs>
        <w:jc w:val="center"/>
        <w:rPr>
          <w:i/>
          <w:sz w:val="20"/>
          <w:szCs w:val="20"/>
        </w:rPr>
      </w:pPr>
      <w:r>
        <w:tab/>
      </w:r>
      <w:r w:rsidRPr="0093399E">
        <w:rPr>
          <w:i/>
          <w:sz w:val="20"/>
          <w:szCs w:val="20"/>
        </w:rPr>
        <w:t>Δ/ντης ΕΠΑ.Λ.</w:t>
      </w:r>
    </w:p>
    <w:p w:rsidR="00F10F54" w:rsidRDefault="00F10F54" w:rsidP="00F10F54">
      <w:pPr>
        <w:tabs>
          <w:tab w:val="left" w:pos="7830"/>
        </w:tabs>
        <w:jc w:val="center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ab/>
        <w:t>Υπογραφή/Σφραγίδα</w:t>
      </w:r>
    </w:p>
    <w:p w:rsidR="00F10F54" w:rsidRDefault="00F10F54" w:rsidP="00F10F54">
      <w:pPr>
        <w:rPr>
          <w:i/>
          <w:sz w:val="20"/>
          <w:szCs w:val="20"/>
        </w:rPr>
      </w:pPr>
      <w:r>
        <w:rPr>
          <w:i/>
          <w:sz w:val="20"/>
          <w:szCs w:val="20"/>
        </w:rPr>
        <w:br w:type="page"/>
      </w:r>
    </w:p>
    <w:p w:rsidR="00F10F54" w:rsidRDefault="00F10F54" w:rsidP="00F10F54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lastRenderedPageBreak/>
        <w:t>ΜΗΝΙΑΙΟ ΠΑΡΟΥΣΙΟΛΟΓΙΟ ΜΕΤΑΛΥΚΕΙΑΚΟΥ ΕΤΟΥΣ- ΤΑΞΗ ΜΑΘΗΤΕΙΑΣ (ΓΙΑ ΤΟΝ ΕΡΓΟΔΟΤΗ)</w:t>
      </w:r>
    </w:p>
    <w:p w:rsidR="00F10F54" w:rsidRPr="002B39C8" w:rsidRDefault="00F10F54" w:rsidP="00F10F54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F10F54" w:rsidRPr="00FB0A34" w:rsidRDefault="00F10F54" w:rsidP="00F10F54">
      <w:pPr>
        <w:spacing w:after="0" w:line="240" w:lineRule="auto"/>
        <w:jc w:val="both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4944"/>
        <w:gridCol w:w="1088"/>
        <w:gridCol w:w="1553"/>
        <w:gridCol w:w="3097"/>
      </w:tblGrid>
      <w:tr w:rsidR="00F10F54" w:rsidRPr="00ED66BE" w:rsidTr="00122740">
        <w:trPr>
          <w:trHeight w:val="231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F54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</w:p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F10F54" w:rsidRPr="00ED66BE" w:rsidTr="00122740">
        <w:trPr>
          <w:trHeight w:val="215"/>
        </w:trPr>
        <w:tc>
          <w:tcPr>
            <w:tcW w:w="2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</w:p>
        </w:tc>
        <w:tc>
          <w:tcPr>
            <w:tcW w:w="26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</w:p>
        </w:tc>
      </w:tr>
      <w:tr w:rsidR="00F10F54" w:rsidRPr="00ED66BE" w:rsidTr="00122740">
        <w:trPr>
          <w:trHeight w:val="231"/>
        </w:trPr>
        <w:tc>
          <w:tcPr>
            <w:tcW w:w="2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C4533F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Φορέας Απασχόλησης:</w:t>
            </w:r>
          </w:p>
        </w:tc>
        <w:tc>
          <w:tcPr>
            <w:tcW w:w="11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Τηλέφωνο Φορέα Απασχόλησης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F10F54" w:rsidRPr="00ED66BE" w:rsidTr="00122740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Εκπαιδευτή στην Επιχείρηση:</w:t>
            </w:r>
          </w:p>
        </w:tc>
      </w:tr>
      <w:tr w:rsidR="00F10F54" w:rsidRPr="00ED66BE" w:rsidTr="00122740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Εκπαιδευτικού-Υπεύθυνου Εποπτείας:</w:t>
            </w:r>
          </w:p>
        </w:tc>
      </w:tr>
      <w:tr w:rsidR="00F10F54" w:rsidRPr="00ED66BE" w:rsidTr="00122740">
        <w:trPr>
          <w:trHeight w:val="293"/>
        </w:trPr>
        <w:tc>
          <w:tcPr>
            <w:tcW w:w="28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21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Ειδικότητα:</w:t>
            </w:r>
          </w:p>
        </w:tc>
      </w:tr>
    </w:tbl>
    <w:p w:rsidR="00F10F54" w:rsidRDefault="00F10F54" w:rsidP="00F10F54"/>
    <w:tbl>
      <w:tblPr>
        <w:tblStyle w:val="a5"/>
        <w:tblW w:w="10740" w:type="dxa"/>
        <w:tblLook w:val="04A0"/>
      </w:tblPr>
      <w:tblGrid>
        <w:gridCol w:w="423"/>
        <w:gridCol w:w="1214"/>
        <w:gridCol w:w="1244"/>
        <w:gridCol w:w="1223"/>
        <w:gridCol w:w="1750"/>
        <w:gridCol w:w="2192"/>
        <w:gridCol w:w="2694"/>
      </w:tblGrid>
      <w:tr w:rsidR="00F10F54" w:rsidTr="00122740">
        <w:trPr>
          <w:trHeight w:val="977"/>
        </w:trPr>
        <w:tc>
          <w:tcPr>
            <w:tcW w:w="0" w:type="auto"/>
            <w:textDirection w:val="btLr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ΗΜΕΡΑ 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  <w:vAlign w:val="center"/>
          </w:tcPr>
          <w:p w:rsidR="00F10F54" w:rsidRDefault="00F10F54" w:rsidP="00122740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ΠΡΟΣΕΛΕΥΣΗΣ</w:t>
            </w:r>
          </w:p>
        </w:tc>
        <w:tc>
          <w:tcPr>
            <w:tcW w:w="0" w:type="auto"/>
            <w:vAlign w:val="center"/>
          </w:tcPr>
          <w:p w:rsidR="00F10F54" w:rsidRDefault="00F10F54" w:rsidP="00122740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ΑΝΑΧΩΡΗΣΗΣ</w:t>
            </w: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ΛΟΓΟΣ ΑΠΟΥΣΙΑΣ</w:t>
            </w:r>
          </w:p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F10F54" w:rsidRPr="00ED66BE" w:rsidRDefault="00F10F54" w:rsidP="00122740">
            <w:pPr>
              <w:rPr>
                <w:rFonts w:ascii="Calibri" w:hAnsi="Calibri" w:cs="Calibri"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(είδος άδειας,</w:t>
            </w:r>
          </w:p>
          <w:p w:rsidR="00F10F54" w:rsidRDefault="00F10F54" w:rsidP="00122740"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απεργία/στάση εργασίας, αδικαιολόγητη απουσία)</w:t>
            </w:r>
          </w:p>
        </w:tc>
        <w:tc>
          <w:tcPr>
            <w:tcW w:w="2192" w:type="dxa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F10F54" w:rsidRDefault="00F10F54" w:rsidP="00122740">
            <w:pPr>
              <w:jc w:val="center"/>
            </w:pPr>
          </w:p>
        </w:tc>
        <w:tc>
          <w:tcPr>
            <w:tcW w:w="2694" w:type="dxa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ΕΚΠΑΙΔΕΥΤΗ ΣΤΗΝ ΕΠΙΧΕΙΡΗΣΗ</w:t>
            </w:r>
          </w:p>
          <w:p w:rsidR="00F10F54" w:rsidRDefault="00F10F54" w:rsidP="00122740">
            <w:pPr>
              <w:jc w:val="center"/>
            </w:pPr>
          </w:p>
        </w:tc>
      </w:tr>
      <w:tr w:rsidR="00F10F54" w:rsidTr="00122740">
        <w:tc>
          <w:tcPr>
            <w:tcW w:w="0" w:type="auto"/>
            <w:vAlign w:val="center"/>
          </w:tcPr>
          <w:p w:rsidR="00F10F54" w:rsidRPr="006208AD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04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05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6208AD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14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6208AD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19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rPr>
          <w:trHeight w:val="233"/>
        </w:trPr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6208AD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25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9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6208AD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</w:tbl>
    <w:p w:rsidR="00F10F54" w:rsidRDefault="00F10F54" w:rsidP="00F10F54">
      <w:r>
        <w:tab/>
      </w:r>
      <w:r>
        <w:tab/>
      </w:r>
      <w:r>
        <w:tab/>
      </w:r>
    </w:p>
    <w:p w:rsidR="00F10F54" w:rsidRPr="0093399E" w:rsidRDefault="00F10F54" w:rsidP="00F10F54">
      <w:pPr>
        <w:ind w:left="1440" w:firstLine="720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>Εκπαιδευτικός</w:t>
      </w:r>
      <w:r>
        <w:rPr>
          <w:i/>
          <w:sz w:val="20"/>
          <w:szCs w:val="20"/>
        </w:rPr>
        <w:t xml:space="preserve"> </w:t>
      </w:r>
      <w:r w:rsidRPr="0093399E">
        <w:rPr>
          <w:i/>
          <w:sz w:val="20"/>
          <w:szCs w:val="20"/>
        </w:rPr>
        <w:t>- Υπεύθυνος Εποπτείας</w:t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  <w:t>Εκπαιδευτής στην Επιχείρηση</w:t>
      </w:r>
    </w:p>
    <w:p w:rsidR="00F10F54" w:rsidRDefault="00F10F54" w:rsidP="00F10F54">
      <w:pPr>
        <w:rPr>
          <w:i/>
          <w:sz w:val="20"/>
          <w:szCs w:val="20"/>
        </w:rPr>
      </w:pPr>
      <w:r>
        <w:rPr>
          <w:i/>
          <w:sz w:val="20"/>
          <w:szCs w:val="20"/>
        </w:rPr>
        <w:br w:type="page"/>
      </w:r>
    </w:p>
    <w:p w:rsidR="00F10F54" w:rsidRDefault="00F10F54" w:rsidP="00F10F54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lastRenderedPageBreak/>
        <w:t>ΜΗΝΙΑΙΟ ΠΑΡΟΥΣΙΟΛΟΓΙΟ ΜΕΤΑΛΥΚΕΙΑΚΟΥ ΕΤΟΥΣ- ΤΑΞΗ ΜΑΘΗΤΕΙΑΣ (ΓΙΑ ΤΟ ΕΠΑΛ)</w:t>
      </w:r>
    </w:p>
    <w:p w:rsidR="00F10F54" w:rsidRPr="002B39C8" w:rsidRDefault="00F10F54" w:rsidP="00F10F54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F10F54" w:rsidRPr="00ED66BE" w:rsidRDefault="00F10F54" w:rsidP="00F10F54">
      <w:pPr>
        <w:spacing w:after="0" w:line="240" w:lineRule="auto"/>
        <w:jc w:val="center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3854"/>
        <w:gridCol w:w="2066"/>
        <w:gridCol w:w="607"/>
        <w:gridCol w:w="1188"/>
        <w:gridCol w:w="2967"/>
      </w:tblGrid>
      <w:tr w:rsidR="00F10F54" w:rsidRPr="00ED66BE" w:rsidTr="00122740">
        <w:trPr>
          <w:trHeight w:val="231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F54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</w:p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F10F54" w:rsidRPr="00ED66BE" w:rsidTr="00122740">
        <w:trPr>
          <w:trHeight w:val="215"/>
        </w:trPr>
        <w:tc>
          <w:tcPr>
            <w:tcW w:w="18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</w:p>
        </w:tc>
        <w:tc>
          <w:tcPr>
            <w:tcW w:w="180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</w:p>
        </w:tc>
        <w:tc>
          <w:tcPr>
            <w:tcW w:w="13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Κωδικός Σχολείου:</w:t>
            </w:r>
          </w:p>
        </w:tc>
      </w:tr>
      <w:tr w:rsidR="00F10F54" w:rsidRPr="00ED66BE" w:rsidTr="00122740">
        <w:trPr>
          <w:trHeight w:val="231"/>
        </w:trPr>
        <w:tc>
          <w:tcPr>
            <w:tcW w:w="18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Ταχ. Δ/νση Σχολείου:</w:t>
            </w:r>
          </w:p>
        </w:tc>
        <w:tc>
          <w:tcPr>
            <w:tcW w:w="12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Τηλ. Σχολείου: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FAX:</w:t>
            </w:r>
          </w:p>
        </w:tc>
        <w:tc>
          <w:tcPr>
            <w:tcW w:w="1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e-mail:</w:t>
            </w:r>
          </w:p>
        </w:tc>
      </w:tr>
      <w:tr w:rsidR="00F10F54" w:rsidRPr="00ED66BE" w:rsidTr="00122740">
        <w:trPr>
          <w:trHeight w:val="246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Ονοματεπώνυμο Διευθυντή του Σχολείου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</w:tr>
      <w:tr w:rsidR="00F10F54" w:rsidRPr="00ED66BE" w:rsidTr="00122740">
        <w:trPr>
          <w:trHeight w:val="293"/>
        </w:trPr>
        <w:tc>
          <w:tcPr>
            <w:tcW w:w="2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222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Ειδικότητα:</w:t>
            </w:r>
          </w:p>
        </w:tc>
      </w:tr>
    </w:tbl>
    <w:tbl>
      <w:tblPr>
        <w:tblStyle w:val="a5"/>
        <w:tblpPr w:leftFromText="180" w:rightFromText="180" w:vertAnchor="page" w:horzAnchor="margin" w:tblpY="3511"/>
        <w:tblW w:w="10598" w:type="dxa"/>
        <w:tblLook w:val="04A0"/>
      </w:tblPr>
      <w:tblGrid>
        <w:gridCol w:w="423"/>
        <w:gridCol w:w="1214"/>
        <w:gridCol w:w="1070"/>
        <w:gridCol w:w="1067"/>
        <w:gridCol w:w="3138"/>
        <w:gridCol w:w="3686"/>
      </w:tblGrid>
      <w:tr w:rsidR="00F10F54" w:rsidTr="00122740">
        <w:trPr>
          <w:trHeight w:val="841"/>
        </w:trPr>
        <w:tc>
          <w:tcPr>
            <w:tcW w:w="0" w:type="auto"/>
            <w:textDirection w:val="btLr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ΗΜΕΡΑ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ΠΑΡΟΥΣΙΕΣ</w:t>
            </w:r>
          </w:p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F10F54" w:rsidRDefault="00F10F54" w:rsidP="00122740"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διδ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 xml:space="preserve">ακτικές 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ώρες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ΑΠ</w:t>
            </w: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ΟΥΣΙΕΣ</w:t>
            </w:r>
          </w:p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F10F54" w:rsidRDefault="00F10F54" w:rsidP="00122740"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διδ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 xml:space="preserve">ακτικές 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ώρες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3138" w:type="dxa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F10F54" w:rsidRDefault="00F10F54" w:rsidP="00122740">
            <w:pPr>
              <w:jc w:val="center"/>
            </w:pPr>
          </w:p>
        </w:tc>
        <w:tc>
          <w:tcPr>
            <w:tcW w:w="3686" w:type="dxa"/>
            <w:vAlign w:val="center"/>
          </w:tcPr>
          <w:p w:rsidR="00F10F54" w:rsidRPr="00FF5320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ΕΚΠΑΙΔΕΥΤΙΚΟΥ</w:t>
            </w:r>
          </w:p>
          <w:p w:rsidR="00F10F54" w:rsidRDefault="00F10F54" w:rsidP="00122740">
            <w:pPr>
              <w:jc w:val="center"/>
            </w:pPr>
          </w:p>
        </w:tc>
      </w:tr>
      <w:tr w:rsidR="00F10F54" w:rsidTr="00122740">
        <w:tc>
          <w:tcPr>
            <w:tcW w:w="0" w:type="auto"/>
            <w:vAlign w:val="center"/>
          </w:tcPr>
          <w:p w:rsidR="00F10F54" w:rsidRPr="00AE1365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Π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α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AE1365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Π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α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AE1365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</w:tbl>
    <w:p w:rsidR="00F10F54" w:rsidRDefault="00F10F54" w:rsidP="00F10F54"/>
    <w:p w:rsidR="00F10F54" w:rsidRDefault="00F10F54" w:rsidP="00F10F54"/>
    <w:p w:rsidR="00F10F54" w:rsidRDefault="00F10F54" w:rsidP="00F10F54"/>
    <w:p w:rsidR="00F10F54" w:rsidRDefault="00F10F54" w:rsidP="00F10F54"/>
    <w:p w:rsidR="00F10F54" w:rsidRPr="0093399E" w:rsidRDefault="00F10F54" w:rsidP="00F10F54">
      <w:pPr>
        <w:tabs>
          <w:tab w:val="left" w:pos="7830"/>
        </w:tabs>
        <w:jc w:val="center"/>
        <w:rPr>
          <w:i/>
          <w:sz w:val="20"/>
          <w:szCs w:val="20"/>
        </w:rPr>
      </w:pPr>
      <w:r>
        <w:tab/>
      </w:r>
      <w:r w:rsidRPr="0093399E">
        <w:rPr>
          <w:i/>
          <w:sz w:val="20"/>
          <w:szCs w:val="20"/>
        </w:rPr>
        <w:t>Δ/ντης ΕΠΑ.Λ.</w:t>
      </w:r>
    </w:p>
    <w:p w:rsidR="00F10F54" w:rsidRDefault="00F10F54" w:rsidP="00F10F54">
      <w:pPr>
        <w:tabs>
          <w:tab w:val="left" w:pos="7830"/>
        </w:tabs>
        <w:jc w:val="center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ab/>
        <w:t>Υπογραφή/Σφραγίδα</w:t>
      </w:r>
    </w:p>
    <w:p w:rsidR="00F10F54" w:rsidRDefault="00F10F54" w:rsidP="00F10F54">
      <w:pPr>
        <w:rPr>
          <w:i/>
          <w:sz w:val="20"/>
          <w:szCs w:val="20"/>
        </w:rPr>
      </w:pPr>
      <w:r>
        <w:rPr>
          <w:i/>
          <w:sz w:val="20"/>
          <w:szCs w:val="20"/>
        </w:rPr>
        <w:br w:type="page"/>
      </w:r>
    </w:p>
    <w:p w:rsidR="00F10F54" w:rsidRDefault="00F10F54" w:rsidP="00F10F54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lastRenderedPageBreak/>
        <w:t>ΜΗΝΙΑΙΟ ΠΑΡΟΥΣΙΟΛΟΓΙΟ ΜΕΤΑΛΥΚΕΙΑΚΟΥ ΕΤΟΥΣ- ΤΑΞΗ ΜΑΘΗΤΕΙΑΣ (ΓΙΑ ΤΟΝ ΕΡΓΟΔΟΤΗ)</w:t>
      </w:r>
    </w:p>
    <w:p w:rsidR="00F10F54" w:rsidRPr="002B39C8" w:rsidRDefault="00F10F54" w:rsidP="00F10F54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F10F54" w:rsidRPr="00FB0A34" w:rsidRDefault="00F10F54" w:rsidP="00F10F54">
      <w:pPr>
        <w:spacing w:after="0" w:line="240" w:lineRule="auto"/>
        <w:jc w:val="both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4944"/>
        <w:gridCol w:w="1088"/>
        <w:gridCol w:w="1553"/>
        <w:gridCol w:w="3097"/>
      </w:tblGrid>
      <w:tr w:rsidR="00F10F54" w:rsidRPr="00ED66BE" w:rsidTr="00122740">
        <w:trPr>
          <w:trHeight w:val="231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F54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</w:p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F10F54" w:rsidRPr="00ED66BE" w:rsidTr="00122740">
        <w:trPr>
          <w:trHeight w:val="215"/>
        </w:trPr>
        <w:tc>
          <w:tcPr>
            <w:tcW w:w="2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</w:p>
        </w:tc>
        <w:tc>
          <w:tcPr>
            <w:tcW w:w="26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</w:p>
        </w:tc>
      </w:tr>
      <w:tr w:rsidR="00F10F54" w:rsidRPr="00ED66BE" w:rsidTr="00122740">
        <w:trPr>
          <w:trHeight w:val="231"/>
        </w:trPr>
        <w:tc>
          <w:tcPr>
            <w:tcW w:w="2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C4533F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Φορέας Απασχόλησης:</w:t>
            </w:r>
          </w:p>
        </w:tc>
        <w:tc>
          <w:tcPr>
            <w:tcW w:w="11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Τηλέφωνο Φορέα Απασχόλησης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F10F54" w:rsidRPr="00ED66BE" w:rsidTr="00122740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Εκπαιδευτή στην Επιχείρηση:</w:t>
            </w:r>
          </w:p>
        </w:tc>
      </w:tr>
      <w:tr w:rsidR="00F10F54" w:rsidRPr="00ED66BE" w:rsidTr="00122740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Εκπαιδευτικού-Υπεύθυνου Εποπτείας:</w:t>
            </w:r>
          </w:p>
        </w:tc>
      </w:tr>
      <w:tr w:rsidR="00F10F54" w:rsidRPr="00ED66BE" w:rsidTr="00122740">
        <w:trPr>
          <w:trHeight w:val="293"/>
        </w:trPr>
        <w:tc>
          <w:tcPr>
            <w:tcW w:w="28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21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Ειδικότητα:</w:t>
            </w:r>
          </w:p>
        </w:tc>
      </w:tr>
    </w:tbl>
    <w:p w:rsidR="00F10F54" w:rsidRDefault="00F10F54" w:rsidP="00F10F54"/>
    <w:tbl>
      <w:tblPr>
        <w:tblStyle w:val="a5"/>
        <w:tblW w:w="10740" w:type="dxa"/>
        <w:tblLook w:val="04A0"/>
      </w:tblPr>
      <w:tblGrid>
        <w:gridCol w:w="423"/>
        <w:gridCol w:w="1214"/>
        <w:gridCol w:w="1244"/>
        <w:gridCol w:w="1223"/>
        <w:gridCol w:w="1750"/>
        <w:gridCol w:w="2192"/>
        <w:gridCol w:w="2694"/>
      </w:tblGrid>
      <w:tr w:rsidR="00F10F54" w:rsidTr="00122740">
        <w:trPr>
          <w:trHeight w:val="977"/>
        </w:trPr>
        <w:tc>
          <w:tcPr>
            <w:tcW w:w="0" w:type="auto"/>
            <w:textDirection w:val="btLr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ΗΜΕΡΑ 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  <w:vAlign w:val="center"/>
          </w:tcPr>
          <w:p w:rsidR="00F10F54" w:rsidRDefault="00F10F54" w:rsidP="00122740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ΠΡΟΣΕΛΕΥΣΗΣ</w:t>
            </w:r>
          </w:p>
        </w:tc>
        <w:tc>
          <w:tcPr>
            <w:tcW w:w="0" w:type="auto"/>
            <w:vAlign w:val="center"/>
          </w:tcPr>
          <w:p w:rsidR="00F10F54" w:rsidRDefault="00F10F54" w:rsidP="00122740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ΑΝΑΧΩΡΗΣΗΣ</w:t>
            </w: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ΛΟΓΟΣ ΑΠΟΥΣΙΑΣ</w:t>
            </w:r>
          </w:p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F10F54" w:rsidRPr="00ED66BE" w:rsidRDefault="00F10F54" w:rsidP="00122740">
            <w:pPr>
              <w:rPr>
                <w:rFonts w:ascii="Calibri" w:hAnsi="Calibri" w:cs="Calibri"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(είδος άδειας,</w:t>
            </w:r>
          </w:p>
          <w:p w:rsidR="00F10F54" w:rsidRDefault="00F10F54" w:rsidP="00122740"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απεργία/στάση εργασίας, αδικαιολόγητη απουσία)</w:t>
            </w:r>
          </w:p>
        </w:tc>
        <w:tc>
          <w:tcPr>
            <w:tcW w:w="2192" w:type="dxa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F10F54" w:rsidRDefault="00F10F54" w:rsidP="00122740">
            <w:pPr>
              <w:jc w:val="center"/>
            </w:pPr>
          </w:p>
        </w:tc>
        <w:tc>
          <w:tcPr>
            <w:tcW w:w="2694" w:type="dxa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ΕΚΠΑΙΔΕΥΤΗ ΣΤΗΝ ΕΠΙΧΕΙΡΗΣΗ</w:t>
            </w:r>
          </w:p>
          <w:p w:rsidR="00F10F54" w:rsidRDefault="00F10F54" w:rsidP="00122740">
            <w:pPr>
              <w:jc w:val="center"/>
            </w:pPr>
          </w:p>
        </w:tc>
      </w:tr>
      <w:tr w:rsidR="00F10F54" w:rsidTr="00122740">
        <w:tc>
          <w:tcPr>
            <w:tcW w:w="0" w:type="auto"/>
            <w:vAlign w:val="center"/>
          </w:tcPr>
          <w:p w:rsidR="00F10F54" w:rsidRPr="006208AD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04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05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6208AD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09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6208AD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rPr>
          <w:trHeight w:val="233"/>
        </w:trPr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19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6208AD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</w:t>
            </w:r>
            <w:r w:rsidR="006752D3"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4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</w:t>
            </w:r>
            <w:r w:rsidR="006752D3"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5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</w:t>
            </w:r>
            <w:r w:rsidR="006752D3"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6208AD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10F54" w:rsidRPr="00ED66BE" w:rsidRDefault="006752D3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31</w:t>
            </w:r>
            <w:r w:rsidR="00F10F54"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 w:rsidR="00F10F54"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 w:rsidR="00F10F54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F10F54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10F54" w:rsidRDefault="00F10F5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2192" w:type="dxa"/>
          </w:tcPr>
          <w:p w:rsidR="00F10F54" w:rsidRDefault="00F10F54" w:rsidP="00122740"/>
        </w:tc>
        <w:tc>
          <w:tcPr>
            <w:tcW w:w="2694" w:type="dxa"/>
          </w:tcPr>
          <w:p w:rsidR="00F10F54" w:rsidRDefault="00F10F54" w:rsidP="00122740"/>
        </w:tc>
      </w:tr>
    </w:tbl>
    <w:p w:rsidR="00F10F54" w:rsidRDefault="00F10F54" w:rsidP="00F10F54">
      <w:r>
        <w:tab/>
      </w:r>
      <w:r>
        <w:tab/>
      </w:r>
      <w:r>
        <w:tab/>
      </w:r>
    </w:p>
    <w:p w:rsidR="00F10F54" w:rsidRPr="0093399E" w:rsidRDefault="00F10F54" w:rsidP="00F10F54">
      <w:pPr>
        <w:ind w:left="1440" w:firstLine="720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>Εκπαιδευτικός</w:t>
      </w:r>
      <w:r>
        <w:rPr>
          <w:i/>
          <w:sz w:val="20"/>
          <w:szCs w:val="20"/>
        </w:rPr>
        <w:t xml:space="preserve"> </w:t>
      </w:r>
      <w:r w:rsidRPr="0093399E">
        <w:rPr>
          <w:i/>
          <w:sz w:val="20"/>
          <w:szCs w:val="20"/>
        </w:rPr>
        <w:t>- Υπεύθυνος Εποπτείας</w:t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  <w:t>Εκπαιδευτής στην Επιχείρηση</w:t>
      </w:r>
    </w:p>
    <w:p w:rsidR="00F10F54" w:rsidRDefault="00F10F54" w:rsidP="00F10F54">
      <w:pPr>
        <w:rPr>
          <w:i/>
          <w:sz w:val="20"/>
          <w:szCs w:val="20"/>
        </w:rPr>
      </w:pPr>
      <w:r>
        <w:rPr>
          <w:i/>
          <w:sz w:val="20"/>
          <w:szCs w:val="20"/>
        </w:rPr>
        <w:br w:type="page"/>
      </w:r>
    </w:p>
    <w:p w:rsidR="00F10F54" w:rsidRDefault="00F10F54" w:rsidP="00F10F54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lastRenderedPageBreak/>
        <w:t>ΜΗΝΙΑΙΟ ΠΑΡΟΥΣΙΟΛΟΓΙΟ ΜΕΤΑΛΥΚΕΙΑΚΟΥ ΕΤΟΥΣ- ΤΑΞΗ ΜΑΘΗΤΕΙΑΣ (ΓΙΑ ΤΟ ΕΠΑΛ)</w:t>
      </w:r>
    </w:p>
    <w:p w:rsidR="00F10F54" w:rsidRPr="002B39C8" w:rsidRDefault="00F10F54" w:rsidP="00F10F54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F10F54" w:rsidRPr="00ED66BE" w:rsidRDefault="00F10F54" w:rsidP="00F10F54">
      <w:pPr>
        <w:spacing w:after="0" w:line="240" w:lineRule="auto"/>
        <w:jc w:val="center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3854"/>
        <w:gridCol w:w="2066"/>
        <w:gridCol w:w="607"/>
        <w:gridCol w:w="1188"/>
        <w:gridCol w:w="2967"/>
      </w:tblGrid>
      <w:tr w:rsidR="00F10F54" w:rsidRPr="00ED66BE" w:rsidTr="00122740">
        <w:trPr>
          <w:trHeight w:val="231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F54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</w:p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F10F54" w:rsidRPr="00ED66BE" w:rsidTr="00122740">
        <w:trPr>
          <w:trHeight w:val="215"/>
        </w:trPr>
        <w:tc>
          <w:tcPr>
            <w:tcW w:w="18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</w:p>
        </w:tc>
        <w:tc>
          <w:tcPr>
            <w:tcW w:w="180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</w:p>
        </w:tc>
        <w:tc>
          <w:tcPr>
            <w:tcW w:w="13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Κωδικός Σχολείου:</w:t>
            </w:r>
          </w:p>
        </w:tc>
      </w:tr>
      <w:tr w:rsidR="00F10F54" w:rsidRPr="00ED66BE" w:rsidTr="00122740">
        <w:trPr>
          <w:trHeight w:val="231"/>
        </w:trPr>
        <w:tc>
          <w:tcPr>
            <w:tcW w:w="18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Ταχ. Δ/νση Σχολείου:</w:t>
            </w:r>
          </w:p>
        </w:tc>
        <w:tc>
          <w:tcPr>
            <w:tcW w:w="12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Τηλ. Σχολείου: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FAX:</w:t>
            </w:r>
          </w:p>
        </w:tc>
        <w:tc>
          <w:tcPr>
            <w:tcW w:w="1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e-mail:</w:t>
            </w:r>
          </w:p>
        </w:tc>
      </w:tr>
      <w:tr w:rsidR="00F10F54" w:rsidRPr="00ED66BE" w:rsidTr="00122740">
        <w:trPr>
          <w:trHeight w:val="246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Ονοματεπώνυμο Διευθυντή του Σχολείου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</w:tr>
      <w:tr w:rsidR="00F10F54" w:rsidRPr="00ED66BE" w:rsidTr="00122740">
        <w:trPr>
          <w:trHeight w:val="293"/>
        </w:trPr>
        <w:tc>
          <w:tcPr>
            <w:tcW w:w="2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222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Ειδικότητα:</w:t>
            </w:r>
          </w:p>
        </w:tc>
      </w:tr>
    </w:tbl>
    <w:tbl>
      <w:tblPr>
        <w:tblStyle w:val="a5"/>
        <w:tblpPr w:leftFromText="180" w:rightFromText="180" w:vertAnchor="page" w:horzAnchor="margin" w:tblpY="3511"/>
        <w:tblW w:w="10598" w:type="dxa"/>
        <w:tblLook w:val="04A0"/>
      </w:tblPr>
      <w:tblGrid>
        <w:gridCol w:w="423"/>
        <w:gridCol w:w="1214"/>
        <w:gridCol w:w="1070"/>
        <w:gridCol w:w="1067"/>
        <w:gridCol w:w="3138"/>
        <w:gridCol w:w="3686"/>
      </w:tblGrid>
      <w:tr w:rsidR="00F10F54" w:rsidTr="00122740">
        <w:trPr>
          <w:trHeight w:val="841"/>
        </w:trPr>
        <w:tc>
          <w:tcPr>
            <w:tcW w:w="0" w:type="auto"/>
            <w:textDirection w:val="btLr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ΗΜΕΡΑ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ΠΑΡΟΥΣΙΕΣ</w:t>
            </w:r>
          </w:p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F10F54" w:rsidRDefault="00F10F54" w:rsidP="00122740"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διδ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 xml:space="preserve">ακτικές 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ώρες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ΑΠ</w:t>
            </w: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ΟΥΣΙΕΣ</w:t>
            </w:r>
          </w:p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F10F54" w:rsidRDefault="00F10F54" w:rsidP="00122740"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διδ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 xml:space="preserve">ακτικές </w:t>
            </w: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ώρες</w:t>
            </w:r>
            <w:r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3138" w:type="dxa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F10F54" w:rsidRDefault="00F10F54" w:rsidP="00122740">
            <w:pPr>
              <w:jc w:val="center"/>
            </w:pPr>
          </w:p>
        </w:tc>
        <w:tc>
          <w:tcPr>
            <w:tcW w:w="3686" w:type="dxa"/>
            <w:vAlign w:val="center"/>
          </w:tcPr>
          <w:p w:rsidR="00F10F54" w:rsidRPr="00FF5320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ΕΚΠΑΙΔΕΥΤΙΚΟΥ</w:t>
            </w:r>
          </w:p>
          <w:p w:rsidR="00F10F54" w:rsidRDefault="00F10F54" w:rsidP="00122740">
            <w:pPr>
              <w:jc w:val="center"/>
            </w:pPr>
          </w:p>
        </w:tc>
      </w:tr>
      <w:tr w:rsidR="00F10F54" w:rsidTr="00122740">
        <w:tc>
          <w:tcPr>
            <w:tcW w:w="0" w:type="auto"/>
            <w:vAlign w:val="center"/>
          </w:tcPr>
          <w:p w:rsidR="00F10F54" w:rsidRPr="00AE1365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F10F54" w:rsidRPr="00ED66BE" w:rsidRDefault="00D029EC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="00F10F54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F10F54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Π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α</w:t>
            </w:r>
          </w:p>
        </w:tc>
        <w:tc>
          <w:tcPr>
            <w:tcW w:w="0" w:type="auto"/>
            <w:vAlign w:val="center"/>
          </w:tcPr>
          <w:p w:rsidR="00F10F54" w:rsidRPr="00ED66BE" w:rsidRDefault="00D029EC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="00F10F54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F10F54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AE1365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Πα</w:t>
            </w:r>
          </w:p>
        </w:tc>
        <w:tc>
          <w:tcPr>
            <w:tcW w:w="0" w:type="auto"/>
            <w:vAlign w:val="center"/>
          </w:tcPr>
          <w:p w:rsidR="00F10F54" w:rsidRPr="00ED66BE" w:rsidRDefault="00D029EC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="00F10F54"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 w:rsidR="00F10F54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AE1365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  <w:tr w:rsidR="00F10F54" w:rsidTr="00122740"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10F54" w:rsidRDefault="00F10F54" w:rsidP="00122740"/>
        </w:tc>
        <w:tc>
          <w:tcPr>
            <w:tcW w:w="0" w:type="auto"/>
          </w:tcPr>
          <w:p w:rsidR="00F10F54" w:rsidRDefault="00F10F54" w:rsidP="00122740"/>
        </w:tc>
        <w:tc>
          <w:tcPr>
            <w:tcW w:w="3138" w:type="dxa"/>
          </w:tcPr>
          <w:p w:rsidR="00F10F54" w:rsidRDefault="00F10F54" w:rsidP="00122740"/>
        </w:tc>
        <w:tc>
          <w:tcPr>
            <w:tcW w:w="3686" w:type="dxa"/>
          </w:tcPr>
          <w:p w:rsidR="00F10F54" w:rsidRDefault="00F10F54" w:rsidP="00122740"/>
        </w:tc>
      </w:tr>
    </w:tbl>
    <w:p w:rsidR="00F10F54" w:rsidRDefault="00F10F54" w:rsidP="00F10F54"/>
    <w:p w:rsidR="00F10F54" w:rsidRDefault="00F10F54" w:rsidP="00F10F54"/>
    <w:p w:rsidR="00F10F54" w:rsidRDefault="00F10F54" w:rsidP="00F10F54"/>
    <w:p w:rsidR="00F10F54" w:rsidRDefault="00F10F54" w:rsidP="00F10F54"/>
    <w:p w:rsidR="00F10F54" w:rsidRPr="0093399E" w:rsidRDefault="00F10F54" w:rsidP="00F10F54">
      <w:pPr>
        <w:tabs>
          <w:tab w:val="left" w:pos="7830"/>
        </w:tabs>
        <w:jc w:val="center"/>
        <w:rPr>
          <w:i/>
          <w:sz w:val="20"/>
          <w:szCs w:val="20"/>
        </w:rPr>
      </w:pPr>
      <w:r>
        <w:tab/>
      </w:r>
      <w:r w:rsidRPr="0093399E">
        <w:rPr>
          <w:i/>
          <w:sz w:val="20"/>
          <w:szCs w:val="20"/>
        </w:rPr>
        <w:t>Δ/ντης ΕΠΑ.Λ.</w:t>
      </w:r>
    </w:p>
    <w:p w:rsidR="00F10F54" w:rsidRDefault="00F10F54" w:rsidP="00F10F54">
      <w:pPr>
        <w:tabs>
          <w:tab w:val="left" w:pos="7830"/>
        </w:tabs>
        <w:jc w:val="center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ab/>
        <w:t>Υπογραφή/Σφραγίδα</w:t>
      </w:r>
    </w:p>
    <w:p w:rsidR="00F10F54" w:rsidRDefault="00F10F54" w:rsidP="00F10F54">
      <w:pPr>
        <w:rPr>
          <w:i/>
          <w:sz w:val="20"/>
          <w:szCs w:val="20"/>
        </w:rPr>
      </w:pPr>
      <w:r>
        <w:rPr>
          <w:i/>
          <w:sz w:val="20"/>
          <w:szCs w:val="20"/>
        </w:rPr>
        <w:br w:type="page"/>
      </w:r>
    </w:p>
    <w:p w:rsidR="00F10F54" w:rsidRDefault="00F10F54" w:rsidP="00F10F54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lastRenderedPageBreak/>
        <w:t>ΜΗΝΙΑΙΟ ΠΑΡΟΥΣΙΟΛΟΓΙΟ ΜΕΤΑΛΥΚΕΙΑΚΟΥ ΕΤΟΥΣ- ΤΑΞΗ ΜΑΘΗΤΕΙΑΣ (ΓΙΑ ΤΟΝ ΕΡΓΟΔΟΤΗ)</w:t>
      </w:r>
    </w:p>
    <w:p w:rsidR="00F10F54" w:rsidRPr="002B39C8" w:rsidRDefault="00F10F54" w:rsidP="00F10F54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line="240" w:lineRule="auto"/>
        <w:ind w:firstLine="72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2B39C8">
        <w:rPr>
          <w:rFonts w:asciiTheme="minorHAnsi" w:hAnsiTheme="minorHAnsi" w:cstheme="minorHAnsi"/>
          <w:b/>
          <w:color w:val="auto"/>
          <w:sz w:val="22"/>
          <w:szCs w:val="22"/>
        </w:rPr>
        <w:t>ΣΧΟΛΙΚΟ ΕΤΟΣ 2016-2017</w:t>
      </w:r>
    </w:p>
    <w:p w:rsidR="00F10F54" w:rsidRPr="00FB0A34" w:rsidRDefault="00F10F54" w:rsidP="00F10F54">
      <w:pPr>
        <w:spacing w:after="0" w:line="240" w:lineRule="auto"/>
        <w:jc w:val="both"/>
        <w:rPr>
          <w:rFonts w:ascii="Calibri" w:hAnsi="Calibri" w:cs="Calibri"/>
        </w:rPr>
      </w:pPr>
    </w:p>
    <w:tbl>
      <w:tblPr>
        <w:tblW w:w="5000" w:type="pct"/>
        <w:tblLook w:val="00A0"/>
      </w:tblPr>
      <w:tblGrid>
        <w:gridCol w:w="4944"/>
        <w:gridCol w:w="1088"/>
        <w:gridCol w:w="1553"/>
        <w:gridCol w:w="3097"/>
      </w:tblGrid>
      <w:tr w:rsidR="00F10F54" w:rsidRPr="00ED66BE" w:rsidTr="00122740">
        <w:trPr>
          <w:trHeight w:val="231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F54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Δράση/</w:t>
            </w:r>
            <w:r w:rsidRPr="0068269B">
              <w:rPr>
                <w:rFonts w:ascii="Calibri" w:hAnsi="Calibri" w:cs="Calibri"/>
                <w:b/>
                <w:sz w:val="18"/>
                <w:szCs w:val="18"/>
              </w:rPr>
              <w:t xml:space="preserve">Έργο: </w:t>
            </w:r>
          </w:p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F10F54" w:rsidRPr="00ED66BE" w:rsidTr="00122740">
        <w:trPr>
          <w:trHeight w:val="215"/>
        </w:trPr>
        <w:tc>
          <w:tcPr>
            <w:tcW w:w="2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Δ/νση Β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/θμιας Εκπ/σης:</w:t>
            </w:r>
          </w:p>
        </w:tc>
        <w:tc>
          <w:tcPr>
            <w:tcW w:w="26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Σχολείο:</w:t>
            </w:r>
          </w:p>
        </w:tc>
      </w:tr>
      <w:tr w:rsidR="00F10F54" w:rsidRPr="00ED66BE" w:rsidTr="00122740">
        <w:trPr>
          <w:trHeight w:val="231"/>
        </w:trPr>
        <w:tc>
          <w:tcPr>
            <w:tcW w:w="2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C4533F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Φορέας Απασχόλησης:</w:t>
            </w:r>
          </w:p>
        </w:tc>
        <w:tc>
          <w:tcPr>
            <w:tcW w:w="11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Τηλέφωνο Φορέα Απασχόλησης</w:t>
            </w:r>
            <w:r w:rsidRPr="00ED66BE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F10F54" w:rsidRPr="00ED66BE" w:rsidTr="00122740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Εκπαιδευτή στην Επιχείρηση:</w:t>
            </w:r>
          </w:p>
        </w:tc>
      </w:tr>
      <w:tr w:rsidR="00F10F54" w:rsidRPr="00ED66BE" w:rsidTr="00122740">
        <w:trPr>
          <w:trHeight w:val="24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Ονομ</w:t>
            </w:r>
            <w:r>
              <w:rPr>
                <w:rFonts w:ascii="Calibri" w:hAnsi="Calibri" w:cs="Calibri"/>
                <w:sz w:val="18"/>
                <w:szCs w:val="18"/>
              </w:rPr>
              <w:t>ατεπώνυμο  Εκπαιδευτικού-Υπεύθυνου Εποπτείας:</w:t>
            </w:r>
          </w:p>
        </w:tc>
      </w:tr>
      <w:tr w:rsidR="00F10F54" w:rsidRPr="00ED66BE" w:rsidTr="00122740">
        <w:trPr>
          <w:trHeight w:val="293"/>
        </w:trPr>
        <w:tc>
          <w:tcPr>
            <w:tcW w:w="28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Ονοματεπώνυμο Μαθητευόμενου</w:t>
            </w:r>
            <w:r w:rsidRPr="00ED66BE">
              <w:rPr>
                <w:rFonts w:ascii="Calibri" w:hAnsi="Calibri" w:cs="Calibri"/>
                <w:b/>
                <w:sz w:val="18"/>
                <w:szCs w:val="18"/>
              </w:rPr>
              <w:t>:</w:t>
            </w:r>
          </w:p>
        </w:tc>
        <w:tc>
          <w:tcPr>
            <w:tcW w:w="21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F54" w:rsidRPr="00ED66BE" w:rsidRDefault="00F10F54" w:rsidP="00122740">
            <w:pPr>
              <w:spacing w:after="0" w:line="240" w:lineRule="auto"/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ED66BE">
              <w:rPr>
                <w:rFonts w:ascii="Calibri" w:hAnsi="Calibri" w:cs="Calibri"/>
                <w:sz w:val="18"/>
                <w:szCs w:val="18"/>
              </w:rPr>
              <w:t>Ειδικότητα:</w:t>
            </w:r>
          </w:p>
        </w:tc>
      </w:tr>
    </w:tbl>
    <w:p w:rsidR="00F10F54" w:rsidRDefault="00F10F54" w:rsidP="00F10F54"/>
    <w:tbl>
      <w:tblPr>
        <w:tblStyle w:val="a5"/>
        <w:tblW w:w="10740" w:type="dxa"/>
        <w:tblLook w:val="04A0"/>
      </w:tblPr>
      <w:tblGrid>
        <w:gridCol w:w="423"/>
        <w:gridCol w:w="1214"/>
        <w:gridCol w:w="1244"/>
        <w:gridCol w:w="1223"/>
        <w:gridCol w:w="1750"/>
        <w:gridCol w:w="2192"/>
        <w:gridCol w:w="2694"/>
      </w:tblGrid>
      <w:tr w:rsidR="00F10F54" w:rsidTr="00122740">
        <w:trPr>
          <w:trHeight w:val="977"/>
        </w:trPr>
        <w:tc>
          <w:tcPr>
            <w:tcW w:w="0" w:type="auto"/>
            <w:textDirection w:val="btLr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ΗΜΕΡΑ </w:t>
            </w:r>
          </w:p>
        </w:tc>
        <w:tc>
          <w:tcPr>
            <w:tcW w:w="0" w:type="auto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ΗΜΕΡΟΜΗΝΙΑ</w:t>
            </w:r>
          </w:p>
        </w:tc>
        <w:tc>
          <w:tcPr>
            <w:tcW w:w="0" w:type="auto"/>
            <w:vAlign w:val="center"/>
          </w:tcPr>
          <w:p w:rsidR="00F10F54" w:rsidRDefault="00F10F54" w:rsidP="00122740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ΠΡΟΣΕΛΕΥΣΗΣ</w:t>
            </w:r>
          </w:p>
        </w:tc>
        <w:tc>
          <w:tcPr>
            <w:tcW w:w="0" w:type="auto"/>
            <w:vAlign w:val="center"/>
          </w:tcPr>
          <w:p w:rsidR="00F10F54" w:rsidRDefault="00F10F54" w:rsidP="00122740">
            <w:pPr>
              <w:jc w:val="center"/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ΩΡΑ ΑΝΑΧΩΡΗΣΗΣ</w:t>
            </w:r>
          </w:p>
        </w:tc>
        <w:tc>
          <w:tcPr>
            <w:tcW w:w="0" w:type="auto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ΛΟΓΟΣ ΑΠΟΥΣΙΑΣ</w:t>
            </w:r>
          </w:p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:rsidR="00F10F54" w:rsidRPr="00ED66BE" w:rsidRDefault="00F10F54" w:rsidP="00122740">
            <w:pPr>
              <w:rPr>
                <w:rFonts w:ascii="Calibri" w:hAnsi="Calibri" w:cs="Calibri"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(είδος άδειας,</w:t>
            </w:r>
          </w:p>
          <w:p w:rsidR="00F10F54" w:rsidRDefault="00F10F54" w:rsidP="00122740">
            <w:r w:rsidRPr="00ED66BE">
              <w:rPr>
                <w:rFonts w:ascii="Calibri" w:hAnsi="Calibri" w:cs="Calibri"/>
                <w:bCs/>
                <w:color w:val="000000"/>
                <w:sz w:val="16"/>
                <w:szCs w:val="16"/>
              </w:rPr>
              <w:t>απεργία/στάση εργασίας, αδικαιολόγητη απουσία)</w:t>
            </w:r>
          </w:p>
        </w:tc>
        <w:tc>
          <w:tcPr>
            <w:tcW w:w="2192" w:type="dxa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ED66B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ΥΠΟΓΡΑΦΗ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ΜΑΘΗΤΕΥΟΜΕΝΟΥ</w:t>
            </w:r>
          </w:p>
          <w:p w:rsidR="00F10F54" w:rsidRDefault="00F10F54" w:rsidP="00122740">
            <w:pPr>
              <w:jc w:val="center"/>
            </w:pPr>
          </w:p>
        </w:tc>
        <w:tc>
          <w:tcPr>
            <w:tcW w:w="2694" w:type="dxa"/>
            <w:vAlign w:val="center"/>
          </w:tcPr>
          <w:p w:rsidR="00F10F54" w:rsidRPr="00ED66BE" w:rsidRDefault="00F10F54" w:rsidP="0012274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ΥΠΟΓΡΑΦΗ ΕΚΠΑΙΔΕΥΤΗ ΣΤΗΝ ΕΠΙΧΕΙΡΗΣΗ</w:t>
            </w:r>
          </w:p>
          <w:p w:rsidR="00F10F54" w:rsidRDefault="00F10F54" w:rsidP="00122740">
            <w:pPr>
              <w:jc w:val="center"/>
            </w:pPr>
          </w:p>
        </w:tc>
      </w:tr>
      <w:tr w:rsidR="00F41B84" w:rsidTr="00122740">
        <w:tc>
          <w:tcPr>
            <w:tcW w:w="0" w:type="auto"/>
            <w:vAlign w:val="center"/>
          </w:tcPr>
          <w:p w:rsidR="00F41B84" w:rsidRPr="006208AD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2192" w:type="dxa"/>
          </w:tcPr>
          <w:p w:rsidR="00F41B84" w:rsidRDefault="00F41B84" w:rsidP="00122740"/>
        </w:tc>
        <w:tc>
          <w:tcPr>
            <w:tcW w:w="2694" w:type="dxa"/>
          </w:tcPr>
          <w:p w:rsidR="00F41B84" w:rsidRDefault="00F41B84" w:rsidP="00122740"/>
        </w:tc>
      </w:tr>
      <w:tr w:rsidR="00F41B84" w:rsidTr="00122740"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2192" w:type="dxa"/>
          </w:tcPr>
          <w:p w:rsidR="00F41B84" w:rsidRDefault="00F41B84" w:rsidP="00122740"/>
        </w:tc>
        <w:tc>
          <w:tcPr>
            <w:tcW w:w="2694" w:type="dxa"/>
          </w:tcPr>
          <w:p w:rsidR="00F41B84" w:rsidRDefault="00F41B84" w:rsidP="00122740"/>
        </w:tc>
      </w:tr>
      <w:tr w:rsidR="00F41B84" w:rsidTr="00122740"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41B84" w:rsidRPr="00ED66BE" w:rsidRDefault="00F41B84" w:rsidP="00F41B84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11/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2192" w:type="dxa"/>
          </w:tcPr>
          <w:p w:rsidR="00F41B84" w:rsidRDefault="00F41B84" w:rsidP="00122740"/>
        </w:tc>
        <w:tc>
          <w:tcPr>
            <w:tcW w:w="2694" w:type="dxa"/>
          </w:tcPr>
          <w:p w:rsidR="00F41B84" w:rsidRDefault="00F41B84" w:rsidP="00122740"/>
        </w:tc>
      </w:tr>
      <w:tr w:rsidR="00F41B84" w:rsidTr="00122740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41B84" w:rsidRDefault="00F41B84" w:rsidP="00122740"/>
        </w:tc>
      </w:tr>
      <w:tr w:rsidR="00F41B8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41B84" w:rsidRPr="006208AD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41B84" w:rsidRDefault="00F41B84" w:rsidP="00122740"/>
        </w:tc>
      </w:tr>
      <w:tr w:rsidR="00F41B84" w:rsidTr="00122740"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2192" w:type="dxa"/>
          </w:tcPr>
          <w:p w:rsidR="00F41B84" w:rsidRDefault="00F41B84" w:rsidP="00122740"/>
        </w:tc>
        <w:tc>
          <w:tcPr>
            <w:tcW w:w="2694" w:type="dxa"/>
          </w:tcPr>
          <w:p w:rsidR="00F41B84" w:rsidRDefault="00F41B84" w:rsidP="00122740"/>
        </w:tc>
      </w:tr>
      <w:tr w:rsidR="00F41B84" w:rsidTr="00122740"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2192" w:type="dxa"/>
          </w:tcPr>
          <w:p w:rsidR="00F41B84" w:rsidRDefault="00F41B84" w:rsidP="00122740"/>
        </w:tc>
        <w:tc>
          <w:tcPr>
            <w:tcW w:w="2694" w:type="dxa"/>
          </w:tcPr>
          <w:p w:rsidR="00F41B84" w:rsidRDefault="00F41B84" w:rsidP="00122740"/>
        </w:tc>
      </w:tr>
      <w:tr w:rsidR="00F41B84" w:rsidTr="00122740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09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41B84" w:rsidRDefault="00F41B84" w:rsidP="00122740"/>
        </w:tc>
      </w:tr>
      <w:tr w:rsidR="00F41B8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41B84" w:rsidRPr="006208AD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41B84" w:rsidRDefault="00F41B84" w:rsidP="00122740"/>
        </w:tc>
      </w:tr>
      <w:tr w:rsidR="00F41B84" w:rsidTr="00122740"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14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2192" w:type="dxa"/>
          </w:tcPr>
          <w:p w:rsidR="00F41B84" w:rsidRDefault="00F41B84" w:rsidP="00122740"/>
        </w:tc>
        <w:tc>
          <w:tcPr>
            <w:tcW w:w="2694" w:type="dxa"/>
          </w:tcPr>
          <w:p w:rsidR="00F41B84" w:rsidRDefault="00F41B84" w:rsidP="00122740"/>
        </w:tc>
      </w:tr>
      <w:tr w:rsidR="00F41B84" w:rsidTr="00122740"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15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2192" w:type="dxa"/>
          </w:tcPr>
          <w:p w:rsidR="00F41B84" w:rsidRDefault="00F41B84" w:rsidP="00122740"/>
        </w:tc>
        <w:tc>
          <w:tcPr>
            <w:tcW w:w="2694" w:type="dxa"/>
          </w:tcPr>
          <w:p w:rsidR="00F41B84" w:rsidRDefault="00F41B84" w:rsidP="00122740"/>
        </w:tc>
      </w:tr>
      <w:tr w:rsidR="00F41B84" w:rsidTr="00122740">
        <w:trPr>
          <w:trHeight w:val="233"/>
        </w:trPr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16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41B84" w:rsidRDefault="00F41B84" w:rsidP="00122740"/>
        </w:tc>
      </w:tr>
      <w:tr w:rsidR="00F41B8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41B84" w:rsidRPr="006208AD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41B84" w:rsidRDefault="00F41B84" w:rsidP="00122740"/>
        </w:tc>
      </w:tr>
      <w:tr w:rsidR="00F41B84" w:rsidTr="00122740"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2192" w:type="dxa"/>
          </w:tcPr>
          <w:p w:rsidR="00F41B84" w:rsidRDefault="00F41B84" w:rsidP="00122740"/>
        </w:tc>
        <w:tc>
          <w:tcPr>
            <w:tcW w:w="2694" w:type="dxa"/>
          </w:tcPr>
          <w:p w:rsidR="00F41B84" w:rsidRDefault="00F41B84" w:rsidP="00122740"/>
        </w:tc>
      </w:tr>
      <w:tr w:rsidR="00F41B84" w:rsidTr="00122740"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2192" w:type="dxa"/>
          </w:tcPr>
          <w:p w:rsidR="00F41B84" w:rsidRDefault="00F41B84" w:rsidP="00122740"/>
        </w:tc>
        <w:tc>
          <w:tcPr>
            <w:tcW w:w="2694" w:type="dxa"/>
          </w:tcPr>
          <w:p w:rsidR="00F41B84" w:rsidRDefault="00F41B84" w:rsidP="00122740"/>
        </w:tc>
      </w:tr>
      <w:tr w:rsidR="00F41B84" w:rsidTr="00122740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41B84" w:rsidRDefault="00F41B84" w:rsidP="00122740"/>
        </w:tc>
      </w:tr>
      <w:tr w:rsidR="00F41B8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41B84" w:rsidRPr="006208AD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Δε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27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41B84" w:rsidRDefault="00F41B84" w:rsidP="00122740"/>
        </w:tc>
      </w:tr>
      <w:tr w:rsidR="00F41B84" w:rsidTr="00122740"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Τρ</w:t>
            </w:r>
          </w:p>
        </w:tc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28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2192" w:type="dxa"/>
          </w:tcPr>
          <w:p w:rsidR="00F41B84" w:rsidRDefault="00F41B84" w:rsidP="00122740"/>
        </w:tc>
        <w:tc>
          <w:tcPr>
            <w:tcW w:w="2694" w:type="dxa"/>
          </w:tcPr>
          <w:p w:rsidR="00F41B84" w:rsidRDefault="00F41B84" w:rsidP="00122740"/>
        </w:tc>
      </w:tr>
      <w:tr w:rsidR="00F41B84" w:rsidTr="00122740"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Τε</w:t>
            </w:r>
          </w:p>
        </w:tc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29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2192" w:type="dxa"/>
          </w:tcPr>
          <w:p w:rsidR="00F41B84" w:rsidRDefault="00F41B84" w:rsidP="00122740"/>
        </w:tc>
        <w:tc>
          <w:tcPr>
            <w:tcW w:w="2694" w:type="dxa"/>
          </w:tcPr>
          <w:p w:rsidR="00F41B84" w:rsidRDefault="00F41B84" w:rsidP="00122740"/>
        </w:tc>
      </w:tr>
      <w:tr w:rsidR="00F41B84" w:rsidTr="00122740"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Πε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30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val="en-US"/>
              </w:rPr>
              <w:t>11</w:t>
            </w:r>
            <w:r w:rsidRPr="00ED66BE">
              <w:rPr>
                <w:rFonts w:ascii="Calibri" w:hAnsi="Calibri" w:cs="Calibri"/>
                <w:color w:val="000000"/>
                <w:sz w:val="16"/>
                <w:szCs w:val="16"/>
              </w:rPr>
              <w:t>/201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2192" w:type="dxa"/>
            <w:tcBorders>
              <w:bottom w:val="double" w:sz="4" w:space="0" w:color="auto"/>
            </w:tcBorders>
          </w:tcPr>
          <w:p w:rsidR="00F41B84" w:rsidRDefault="00F41B84" w:rsidP="00122740"/>
        </w:tc>
        <w:tc>
          <w:tcPr>
            <w:tcW w:w="2694" w:type="dxa"/>
            <w:tcBorders>
              <w:bottom w:val="double" w:sz="4" w:space="0" w:color="auto"/>
            </w:tcBorders>
          </w:tcPr>
          <w:p w:rsidR="00F41B84" w:rsidRDefault="00F41B84" w:rsidP="00122740"/>
        </w:tc>
      </w:tr>
      <w:tr w:rsidR="00F41B84" w:rsidTr="00122740"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0" w:type="auto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2192" w:type="dxa"/>
            <w:tcBorders>
              <w:top w:val="double" w:sz="4" w:space="0" w:color="auto"/>
            </w:tcBorders>
          </w:tcPr>
          <w:p w:rsidR="00F41B84" w:rsidRDefault="00F41B84" w:rsidP="00122740"/>
        </w:tc>
        <w:tc>
          <w:tcPr>
            <w:tcW w:w="2694" w:type="dxa"/>
            <w:tcBorders>
              <w:top w:val="double" w:sz="4" w:space="0" w:color="auto"/>
            </w:tcBorders>
          </w:tcPr>
          <w:p w:rsidR="00F41B84" w:rsidRDefault="00F41B84" w:rsidP="00122740"/>
        </w:tc>
      </w:tr>
      <w:tr w:rsidR="00F41B84" w:rsidTr="00122740"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2192" w:type="dxa"/>
          </w:tcPr>
          <w:p w:rsidR="00F41B84" w:rsidRDefault="00F41B84" w:rsidP="00122740"/>
        </w:tc>
        <w:tc>
          <w:tcPr>
            <w:tcW w:w="2694" w:type="dxa"/>
          </w:tcPr>
          <w:p w:rsidR="00F41B84" w:rsidRDefault="00F41B84" w:rsidP="00122740"/>
        </w:tc>
      </w:tr>
      <w:tr w:rsidR="00F41B84" w:rsidTr="00122740"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2192" w:type="dxa"/>
          </w:tcPr>
          <w:p w:rsidR="00F41B84" w:rsidRDefault="00F41B84" w:rsidP="00122740"/>
        </w:tc>
        <w:tc>
          <w:tcPr>
            <w:tcW w:w="2694" w:type="dxa"/>
          </w:tcPr>
          <w:p w:rsidR="00F41B84" w:rsidRDefault="00F41B84" w:rsidP="00122740"/>
        </w:tc>
      </w:tr>
      <w:tr w:rsidR="00F41B84" w:rsidTr="00122740">
        <w:tc>
          <w:tcPr>
            <w:tcW w:w="0" w:type="auto"/>
            <w:vAlign w:val="center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41B84" w:rsidRPr="00ED66BE" w:rsidRDefault="00F41B84" w:rsidP="00122740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0" w:type="auto"/>
          </w:tcPr>
          <w:p w:rsidR="00F41B84" w:rsidRDefault="00F41B84" w:rsidP="00122740"/>
        </w:tc>
        <w:tc>
          <w:tcPr>
            <w:tcW w:w="2192" w:type="dxa"/>
          </w:tcPr>
          <w:p w:rsidR="00F41B84" w:rsidRDefault="00F41B84" w:rsidP="00122740"/>
        </w:tc>
        <w:tc>
          <w:tcPr>
            <w:tcW w:w="2694" w:type="dxa"/>
          </w:tcPr>
          <w:p w:rsidR="00F41B84" w:rsidRDefault="00F41B84" w:rsidP="00122740"/>
        </w:tc>
      </w:tr>
    </w:tbl>
    <w:p w:rsidR="00F10F54" w:rsidRDefault="00F10F54" w:rsidP="00F10F54">
      <w:r>
        <w:tab/>
      </w:r>
      <w:r>
        <w:tab/>
      </w:r>
      <w:r>
        <w:tab/>
      </w:r>
    </w:p>
    <w:p w:rsidR="00F10F54" w:rsidRPr="0093399E" w:rsidRDefault="00F10F54" w:rsidP="00F10F54">
      <w:pPr>
        <w:ind w:left="1440" w:firstLine="720"/>
        <w:rPr>
          <w:i/>
          <w:sz w:val="20"/>
          <w:szCs w:val="20"/>
        </w:rPr>
      </w:pPr>
      <w:r w:rsidRPr="0093399E">
        <w:rPr>
          <w:i/>
          <w:sz w:val="20"/>
          <w:szCs w:val="20"/>
        </w:rPr>
        <w:t>Εκπαιδευτικός</w:t>
      </w:r>
      <w:r>
        <w:rPr>
          <w:i/>
          <w:sz w:val="20"/>
          <w:szCs w:val="20"/>
        </w:rPr>
        <w:t xml:space="preserve"> </w:t>
      </w:r>
      <w:r w:rsidRPr="0093399E">
        <w:rPr>
          <w:i/>
          <w:sz w:val="20"/>
          <w:szCs w:val="20"/>
        </w:rPr>
        <w:t>- Υπεύθυνος Εποπτείας</w:t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</w:r>
      <w:r w:rsidRPr="0093399E">
        <w:rPr>
          <w:i/>
          <w:sz w:val="20"/>
          <w:szCs w:val="20"/>
        </w:rPr>
        <w:tab/>
        <w:t>Εκπαιδευτής στην Επιχείρηση</w:t>
      </w:r>
    </w:p>
    <w:p w:rsidR="00823773" w:rsidRPr="00122740" w:rsidRDefault="00823773" w:rsidP="00F10F54">
      <w:pPr>
        <w:rPr>
          <w:i/>
          <w:sz w:val="20"/>
          <w:szCs w:val="20"/>
        </w:rPr>
      </w:pPr>
    </w:p>
    <w:sectPr w:rsidR="00823773" w:rsidRPr="00122740" w:rsidSect="009E47E4">
      <w:foot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3C12" w:rsidRDefault="00BC3C12" w:rsidP="00F16AE9">
      <w:pPr>
        <w:spacing w:after="0" w:line="240" w:lineRule="auto"/>
      </w:pPr>
      <w:r>
        <w:separator/>
      </w:r>
    </w:p>
  </w:endnote>
  <w:endnote w:type="continuationSeparator" w:id="1">
    <w:p w:rsidR="00BC3C12" w:rsidRDefault="00BC3C12" w:rsidP="00F16A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1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2740" w:rsidRDefault="00122740" w:rsidP="002122B2">
    <w:pPr>
      <w:pStyle w:val="a3"/>
      <w:jc w:val="center"/>
    </w:pPr>
    <w:r w:rsidRPr="00287BD2">
      <w:rPr>
        <w:noProof/>
        <w:lang w:eastAsia="el-GR"/>
      </w:rPr>
      <w:drawing>
        <wp:inline distT="0" distB="0" distL="0" distR="0">
          <wp:extent cx="5353050" cy="885825"/>
          <wp:effectExtent l="19050" t="0" r="0" b="0"/>
          <wp:docPr id="4" name="1 - Εικόνα" descr="logo_eye_2014-2020_epana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 - Εικόνα" descr="logo_eye_2014-2020_epanad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53050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Pr="00FC33C3">
      <w:rPr>
        <w:i/>
        <w:sz w:val="18"/>
        <w:szCs w:val="18"/>
      </w:rPr>
      <w:t xml:space="preserve">Σελίδα </w:t>
    </w:r>
    <w:r w:rsidR="00F73B89" w:rsidRPr="00FC33C3">
      <w:rPr>
        <w:i/>
        <w:sz w:val="18"/>
        <w:szCs w:val="18"/>
      </w:rPr>
      <w:fldChar w:fldCharType="begin"/>
    </w:r>
    <w:r w:rsidRPr="00FC33C3">
      <w:rPr>
        <w:i/>
        <w:sz w:val="18"/>
        <w:szCs w:val="18"/>
      </w:rPr>
      <w:instrText>PAGE  \* Arabic  \* MERGEFORMAT</w:instrText>
    </w:r>
    <w:r w:rsidR="00F73B89" w:rsidRPr="00FC33C3">
      <w:rPr>
        <w:i/>
        <w:sz w:val="18"/>
        <w:szCs w:val="18"/>
      </w:rPr>
      <w:fldChar w:fldCharType="separate"/>
    </w:r>
    <w:r w:rsidR="00671245">
      <w:rPr>
        <w:i/>
        <w:noProof/>
        <w:sz w:val="18"/>
        <w:szCs w:val="18"/>
      </w:rPr>
      <w:t>7</w:t>
    </w:r>
    <w:r w:rsidR="00F73B89" w:rsidRPr="00FC33C3">
      <w:rPr>
        <w:i/>
        <w:sz w:val="18"/>
        <w:szCs w:val="18"/>
      </w:rPr>
      <w:fldChar w:fldCharType="end"/>
    </w:r>
    <w:r w:rsidRPr="00FC33C3">
      <w:rPr>
        <w:i/>
        <w:sz w:val="18"/>
        <w:szCs w:val="18"/>
      </w:rPr>
      <w:t xml:space="preserve"> από </w:t>
    </w:r>
    <w:fldSimple w:instr="NUMPAGES  \* Arabic  \* MERGEFORMAT">
      <w:r w:rsidR="00671245" w:rsidRPr="00671245">
        <w:rPr>
          <w:i/>
          <w:noProof/>
          <w:sz w:val="18"/>
          <w:szCs w:val="18"/>
        </w:rPr>
        <w:t>18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3C12" w:rsidRDefault="00BC3C12" w:rsidP="00F16AE9">
      <w:pPr>
        <w:spacing w:after="0" w:line="240" w:lineRule="auto"/>
      </w:pPr>
      <w:r>
        <w:separator/>
      </w:r>
    </w:p>
  </w:footnote>
  <w:footnote w:type="continuationSeparator" w:id="1">
    <w:p w:rsidR="00BC3C12" w:rsidRDefault="00BC3C12" w:rsidP="00F16A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9A2649"/>
    <w:multiLevelType w:val="hybridMultilevel"/>
    <w:tmpl w:val="F0F21D78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9E47E4"/>
    <w:rsid w:val="00000AC3"/>
    <w:rsid w:val="00094C04"/>
    <w:rsid w:val="000C08CE"/>
    <w:rsid w:val="001107AB"/>
    <w:rsid w:val="00122740"/>
    <w:rsid w:val="001800A4"/>
    <w:rsid w:val="00190FE0"/>
    <w:rsid w:val="001952A1"/>
    <w:rsid w:val="002074DF"/>
    <w:rsid w:val="002122B2"/>
    <w:rsid w:val="00285DDF"/>
    <w:rsid w:val="00286D9C"/>
    <w:rsid w:val="00287BD2"/>
    <w:rsid w:val="00293085"/>
    <w:rsid w:val="002C4525"/>
    <w:rsid w:val="002F3DED"/>
    <w:rsid w:val="0039068B"/>
    <w:rsid w:val="004359EC"/>
    <w:rsid w:val="00455182"/>
    <w:rsid w:val="00477821"/>
    <w:rsid w:val="004D7B72"/>
    <w:rsid w:val="00527138"/>
    <w:rsid w:val="005B54F1"/>
    <w:rsid w:val="006208AD"/>
    <w:rsid w:val="006436C0"/>
    <w:rsid w:val="006703AA"/>
    <w:rsid w:val="00671245"/>
    <w:rsid w:val="006752D3"/>
    <w:rsid w:val="00691873"/>
    <w:rsid w:val="00700531"/>
    <w:rsid w:val="00706743"/>
    <w:rsid w:val="007817E0"/>
    <w:rsid w:val="007B1669"/>
    <w:rsid w:val="007B6DB6"/>
    <w:rsid w:val="00805EF3"/>
    <w:rsid w:val="00806C4B"/>
    <w:rsid w:val="00823773"/>
    <w:rsid w:val="00837ED5"/>
    <w:rsid w:val="00841D1A"/>
    <w:rsid w:val="00844605"/>
    <w:rsid w:val="00881E6D"/>
    <w:rsid w:val="008E1EFA"/>
    <w:rsid w:val="0093399E"/>
    <w:rsid w:val="00957F95"/>
    <w:rsid w:val="00964103"/>
    <w:rsid w:val="00994529"/>
    <w:rsid w:val="009B202D"/>
    <w:rsid w:val="009E47E4"/>
    <w:rsid w:val="00A2215D"/>
    <w:rsid w:val="00A32E08"/>
    <w:rsid w:val="00A55D99"/>
    <w:rsid w:val="00A612A1"/>
    <w:rsid w:val="00A72699"/>
    <w:rsid w:val="00AC442B"/>
    <w:rsid w:val="00AE1365"/>
    <w:rsid w:val="00B001E2"/>
    <w:rsid w:val="00B04D57"/>
    <w:rsid w:val="00B24ACF"/>
    <w:rsid w:val="00B41456"/>
    <w:rsid w:val="00B47BF0"/>
    <w:rsid w:val="00BA35A5"/>
    <w:rsid w:val="00BC3C12"/>
    <w:rsid w:val="00C445AD"/>
    <w:rsid w:val="00C4533F"/>
    <w:rsid w:val="00C64182"/>
    <w:rsid w:val="00CB04E2"/>
    <w:rsid w:val="00CE7602"/>
    <w:rsid w:val="00D029EC"/>
    <w:rsid w:val="00D32E50"/>
    <w:rsid w:val="00D34F51"/>
    <w:rsid w:val="00DB045A"/>
    <w:rsid w:val="00E8298E"/>
    <w:rsid w:val="00ED3913"/>
    <w:rsid w:val="00ED4E07"/>
    <w:rsid w:val="00ED6C6A"/>
    <w:rsid w:val="00EF5109"/>
    <w:rsid w:val="00F10F54"/>
    <w:rsid w:val="00F16AE9"/>
    <w:rsid w:val="00F22821"/>
    <w:rsid w:val="00F41B84"/>
    <w:rsid w:val="00F73B89"/>
    <w:rsid w:val="00FB0A34"/>
    <w:rsid w:val="00FF53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47E4"/>
  </w:style>
  <w:style w:type="paragraph" w:styleId="2">
    <w:name w:val="heading 2"/>
    <w:basedOn w:val="a"/>
    <w:next w:val="a"/>
    <w:link w:val="2Char"/>
    <w:unhideWhenUsed/>
    <w:qFormat/>
    <w:rsid w:val="009E47E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Επικεφαλίδα 2 Char"/>
    <w:basedOn w:val="a0"/>
    <w:link w:val="2"/>
    <w:rsid w:val="009E47E4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a3">
    <w:name w:val="footer"/>
    <w:aliases w:val="ft"/>
    <w:basedOn w:val="a"/>
    <w:link w:val="Char"/>
    <w:uiPriority w:val="99"/>
    <w:unhideWhenUsed/>
    <w:rsid w:val="009E47E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Υποσέλιδο Char"/>
    <w:aliases w:val="ft Char"/>
    <w:basedOn w:val="a0"/>
    <w:link w:val="a3"/>
    <w:uiPriority w:val="99"/>
    <w:rsid w:val="009E47E4"/>
  </w:style>
  <w:style w:type="paragraph" w:styleId="a4">
    <w:name w:val="Balloon Text"/>
    <w:basedOn w:val="a"/>
    <w:link w:val="Char0"/>
    <w:uiPriority w:val="99"/>
    <w:semiHidden/>
    <w:unhideWhenUsed/>
    <w:rsid w:val="009E47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0">
    <w:name w:val="Κείμενο πλαισίου Char"/>
    <w:basedOn w:val="a0"/>
    <w:link w:val="a4"/>
    <w:uiPriority w:val="99"/>
    <w:semiHidden/>
    <w:rsid w:val="009E47E4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B47BF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Char1"/>
    <w:uiPriority w:val="99"/>
    <w:semiHidden/>
    <w:unhideWhenUsed/>
    <w:rsid w:val="00B47BF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Κεφαλίδα Char"/>
    <w:basedOn w:val="a0"/>
    <w:link w:val="a6"/>
    <w:uiPriority w:val="99"/>
    <w:semiHidden/>
    <w:rsid w:val="00B47BF0"/>
  </w:style>
  <w:style w:type="character" w:styleId="a7">
    <w:name w:val="Strong"/>
    <w:basedOn w:val="a0"/>
    <w:uiPriority w:val="22"/>
    <w:qFormat/>
    <w:rsid w:val="00F22821"/>
    <w:rPr>
      <w:b/>
      <w:bCs/>
    </w:rPr>
  </w:style>
  <w:style w:type="character" w:customStyle="1" w:styleId="xbe">
    <w:name w:val="_xbe"/>
    <w:basedOn w:val="a0"/>
    <w:rsid w:val="00F22821"/>
  </w:style>
  <w:style w:type="character" w:styleId="-">
    <w:name w:val="Hyperlink"/>
    <w:basedOn w:val="a0"/>
    <w:uiPriority w:val="99"/>
    <w:semiHidden/>
    <w:unhideWhenUsed/>
    <w:rsid w:val="00286D9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47E4"/>
  </w:style>
  <w:style w:type="paragraph" w:styleId="2">
    <w:name w:val="heading 2"/>
    <w:basedOn w:val="a"/>
    <w:next w:val="a"/>
    <w:link w:val="2Char"/>
    <w:unhideWhenUsed/>
    <w:qFormat/>
    <w:rsid w:val="009E47E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Επικεφαλίδα 2 Char"/>
    <w:basedOn w:val="a0"/>
    <w:link w:val="2"/>
    <w:rsid w:val="009E47E4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a3">
    <w:name w:val="footer"/>
    <w:aliases w:val="ft"/>
    <w:basedOn w:val="a"/>
    <w:link w:val="Char"/>
    <w:uiPriority w:val="99"/>
    <w:unhideWhenUsed/>
    <w:rsid w:val="009E47E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Υποσέλιδο Char"/>
    <w:aliases w:val="ft Char"/>
    <w:basedOn w:val="a0"/>
    <w:link w:val="a3"/>
    <w:uiPriority w:val="99"/>
    <w:rsid w:val="009E47E4"/>
  </w:style>
  <w:style w:type="paragraph" w:styleId="a4">
    <w:name w:val="Balloon Text"/>
    <w:basedOn w:val="a"/>
    <w:link w:val="Char0"/>
    <w:uiPriority w:val="99"/>
    <w:semiHidden/>
    <w:unhideWhenUsed/>
    <w:rsid w:val="009E47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0">
    <w:name w:val="Κείμενο πλαισίου Char"/>
    <w:basedOn w:val="a0"/>
    <w:link w:val="a4"/>
    <w:uiPriority w:val="99"/>
    <w:semiHidden/>
    <w:rsid w:val="009E47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18</Pages>
  <Words>2614</Words>
  <Characters>14120</Characters>
  <Application>Microsoft Office Word</Application>
  <DocSecurity>0</DocSecurity>
  <Lines>117</Lines>
  <Paragraphs>33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Μαριάννα Γιοχάλα</dc:creator>
  <cp:lastModifiedBy>user</cp:lastModifiedBy>
  <cp:revision>21</cp:revision>
  <cp:lastPrinted>2017-02-14T12:24:00Z</cp:lastPrinted>
  <dcterms:created xsi:type="dcterms:W3CDTF">2017-02-14T12:20:00Z</dcterms:created>
  <dcterms:modified xsi:type="dcterms:W3CDTF">2017-04-28T04:44:00Z</dcterms:modified>
</cp:coreProperties>
</file>