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5864" w:rsidRDefault="0003173C" w:rsidP="005E6ECA">
      <w:pPr>
        <w:jc w:val="both"/>
      </w:pPr>
      <w:r>
        <w:t>Ε</w:t>
      </w:r>
      <w:r w:rsidR="00C95864">
        <w:t>ργαστηριακό μάθημα</w:t>
      </w:r>
      <w:r>
        <w:t xml:space="preserve"> </w:t>
      </w:r>
      <w:r>
        <w:rPr>
          <w:rStyle w:val="a3"/>
          <w:u w:val="single"/>
        </w:rPr>
        <w:t>«Ενισχυτική Εργαστηριακή Εκπαίδευση της Μαθητείας»</w:t>
      </w:r>
      <w:r>
        <w:t xml:space="preserve"> </w:t>
      </w:r>
    </w:p>
    <w:p w:rsidR="0003173C" w:rsidRDefault="0003173C" w:rsidP="005E6ECA">
      <w:pPr>
        <w:jc w:val="both"/>
      </w:pPr>
      <w:r>
        <w:t xml:space="preserve">διάρκειας 200 ωρών,  (7Ω/Εβδ) </w:t>
      </w:r>
    </w:p>
    <w:p w:rsidR="00EB443D" w:rsidRPr="00C95864" w:rsidRDefault="0003173C" w:rsidP="005E6ECA">
      <w:pPr>
        <w:jc w:val="both"/>
        <w:rPr>
          <w:b/>
        </w:rPr>
      </w:pPr>
      <w:r w:rsidRPr="00C95864">
        <w:rPr>
          <w:b/>
        </w:rPr>
        <w:t>1</w:t>
      </w:r>
      <w:r w:rsidRPr="00C95864">
        <w:rPr>
          <w:b/>
          <w:lang w:val="en-US"/>
        </w:rPr>
        <w:t>o</w:t>
      </w:r>
      <w:r w:rsidRPr="00C95864">
        <w:rPr>
          <w:b/>
        </w:rPr>
        <w:t xml:space="preserve"> Μάθημα (7ώρες =&gt;8:15 - 14:10)  Παρασκευή 17/2/2017</w:t>
      </w:r>
    </w:p>
    <w:p w:rsidR="0088649C" w:rsidRDefault="00C95864" w:rsidP="005E6ECA">
      <w:pPr>
        <w:jc w:val="both"/>
      </w:pPr>
      <w:r>
        <w:t xml:space="preserve">- </w:t>
      </w:r>
      <w:r w:rsidR="0088649C">
        <w:t>Συμπληρώθηκε το Απογραφικό Δελτίο Εισόδου Συμμετέχοντας ΕΚΤ.</w:t>
      </w:r>
    </w:p>
    <w:p w:rsidR="00C95864" w:rsidRDefault="00C95864" w:rsidP="005E6ECA">
      <w:pPr>
        <w:jc w:val="both"/>
      </w:pPr>
      <w:r>
        <w:t xml:space="preserve">- Δημιουργήθηκε Φάκελος όπου περιέχει τα 18 Μηνιαία </w:t>
      </w:r>
      <w:proofErr w:type="spellStart"/>
      <w:r>
        <w:t>Παρουσιολόγια</w:t>
      </w:r>
      <w:proofErr w:type="spellEnd"/>
      <w:r>
        <w:t xml:space="preserve"> </w:t>
      </w:r>
      <w:proofErr w:type="spellStart"/>
      <w:r>
        <w:t>Μεταλυκειακού</w:t>
      </w:r>
      <w:proofErr w:type="spellEnd"/>
      <w:r>
        <w:t xml:space="preserve"> Έτους - Τάξης Μαθητείας (Για το ΕΠΑΛ), και υπογράφηκε από κάθε μαθητή </w:t>
      </w:r>
      <w:r w:rsidR="007E6D8D">
        <w:t xml:space="preserve">και εκπαιδευτές του ΕΠΑΛ, </w:t>
      </w:r>
      <w:r>
        <w:t>η πρώτη μέρα του Εργαστηριακού μαθήματος.</w:t>
      </w:r>
    </w:p>
    <w:p w:rsidR="00A64384" w:rsidRDefault="00C95864" w:rsidP="005E6ECA">
      <w:pPr>
        <w:jc w:val="both"/>
      </w:pPr>
      <w:r>
        <w:t xml:space="preserve">- </w:t>
      </w:r>
      <w:r w:rsidR="0088649C">
        <w:t xml:space="preserve">Παραδόθηκε φάκελος με 3 έγραφα στους εκπαιδευόμενους ενώ δόθηκαν και οι σχετικές οδηγίες </w:t>
      </w:r>
      <w:r w:rsidR="00A64384">
        <w:t>για την ορθή συμπλήρωσή τους:</w:t>
      </w:r>
    </w:p>
    <w:p w:rsidR="0003173C" w:rsidRDefault="00A64384" w:rsidP="005E6ECA">
      <w:pPr>
        <w:jc w:val="both"/>
      </w:pPr>
      <w:r>
        <w:t>α. Η Σύμβαση Μαθητείας προς υπογραφή και σφράγιση από τον εργοδότη και επιστροφή την επόμενη  Παρασκευή (24/2/2017), για περαιτέρω υπογραφές από τον εκπρόσωπο του ΟΑΕΔ και έπειτα από τον διευθυντή του ΕΠΑΛ,</w:t>
      </w:r>
    </w:p>
    <w:p w:rsidR="00A64384" w:rsidRDefault="00A64384" w:rsidP="005E6ECA">
      <w:pPr>
        <w:jc w:val="both"/>
      </w:pPr>
      <w:r>
        <w:t xml:space="preserve">β. Το Μηνιαίο </w:t>
      </w:r>
      <w:proofErr w:type="spellStart"/>
      <w:r>
        <w:t>Παρουσιολόγιο</w:t>
      </w:r>
      <w:proofErr w:type="spellEnd"/>
      <w:r>
        <w:t xml:space="preserve"> </w:t>
      </w:r>
      <w:proofErr w:type="spellStart"/>
      <w:r>
        <w:t>Μεταλυκειακού</w:t>
      </w:r>
      <w:proofErr w:type="spellEnd"/>
      <w:r>
        <w:t xml:space="preserve"> Έτους - Τάξης Μαθητείας (Για τον Εργοδότη),</w:t>
      </w:r>
    </w:p>
    <w:p w:rsidR="00A64384" w:rsidRDefault="00A64384" w:rsidP="005E6ECA">
      <w:pPr>
        <w:jc w:val="both"/>
      </w:pPr>
      <w:r>
        <w:t xml:space="preserve">γ. </w:t>
      </w:r>
      <w:r w:rsidR="005E6ECA">
        <w:t xml:space="preserve">Το Ημερολόγιο Μάθησης όπου θα συμπληρώνεται - γράφεται </w:t>
      </w:r>
      <w:r w:rsidR="00CA7A31">
        <w:t xml:space="preserve">και θα υπογράφεται από τον εκπαιδευόμενο </w:t>
      </w:r>
      <w:r w:rsidR="005E6ECA">
        <w:t>σε καθημερινή Βάση, (Δευτέρα-Τρίτη-Τετάρτη-</w:t>
      </w:r>
      <w:proofErr w:type="spellStart"/>
      <w:r w:rsidR="005E6ECA">
        <w:t>Πέμπτ</w:t>
      </w:r>
      <w:proofErr w:type="spellEnd"/>
      <w:r w:rsidR="005E6ECA">
        <w:t>η), για όλη την εβδομάδα εργασίας, όπου θα φαίνεται η πορεία της μάθησης</w:t>
      </w:r>
      <w:r w:rsidR="00CA7A31">
        <w:t>, (Υλοποιημένο περιεχόμενο μαθητείας - Δεξιότητες και γνώσεις που αποκτήθηκαν)</w:t>
      </w:r>
      <w:r w:rsidR="005E6ECA">
        <w:t xml:space="preserve">. </w:t>
      </w:r>
      <w:r w:rsidR="00CA7A31">
        <w:t>Μετά το πέρας της</w:t>
      </w:r>
      <w:r w:rsidR="005E6ECA">
        <w:t xml:space="preserve"> τελευταία</w:t>
      </w:r>
      <w:r w:rsidR="00CA7A31">
        <w:t>ς</w:t>
      </w:r>
      <w:r w:rsidR="005E6ECA">
        <w:t xml:space="preserve"> μέρα</w:t>
      </w:r>
      <w:r w:rsidR="00CA7A31">
        <w:t>ς</w:t>
      </w:r>
      <w:r w:rsidR="005E6ECA">
        <w:t xml:space="preserve"> (Πέμπτη) </w:t>
      </w:r>
      <w:r w:rsidR="00CA7A31">
        <w:t xml:space="preserve">και </w:t>
      </w:r>
      <w:r w:rsidR="005E6ECA">
        <w:t>αφού συμπληρωθεί</w:t>
      </w:r>
      <w:r w:rsidR="00CA7A31">
        <w:t xml:space="preserve"> και υπογραφή από τον εκπαιδευόμενο, ελέγχεται, υπογράφεται και σφραγίζεται από τον Εκπαιδευτή  της Επιχείρησης. Το Ημερολόγιο Μάθησης παραδίδεται στον υπεύθυνο Εκπαιδευτικό την τρέχουσα ημέρα που γίνεται το Εργαστηριακό Μάθημα (την κάθε Παρασκευή).    </w:t>
      </w:r>
      <w:r w:rsidR="005E6ECA">
        <w:t xml:space="preserve">  </w:t>
      </w:r>
    </w:p>
    <w:p w:rsidR="00C95864" w:rsidRDefault="00C95864" w:rsidP="005E6ECA">
      <w:pPr>
        <w:jc w:val="both"/>
      </w:pPr>
      <w:r>
        <w:t xml:space="preserve">- </w:t>
      </w:r>
      <w:r w:rsidR="005E6ECA">
        <w:t xml:space="preserve">Επίσης, </w:t>
      </w:r>
      <w:r w:rsidR="00CA7A31">
        <w:t xml:space="preserve">έγινε επιβεβαίωση της ώρας και ημέρας  της συνάντησης των μαθητευόμενων, για την έναρξη της 9μηνης Εργασίας (20/2/2017 - 21/11/2017), </w:t>
      </w:r>
      <w:r w:rsidR="005E6ECA">
        <w:t xml:space="preserve">μετά από </w:t>
      </w:r>
      <w:r w:rsidR="00A64384">
        <w:t>Τηλεφωνική Επικοινωνία με τους Εργοδότες</w:t>
      </w:r>
      <w:r>
        <w:t>.</w:t>
      </w:r>
      <w:r w:rsidR="00A64384">
        <w:t xml:space="preserve"> </w:t>
      </w:r>
    </w:p>
    <w:p w:rsidR="00A64384" w:rsidRDefault="00C95864">
      <w:r>
        <w:t>- Τέλος, έγινε συζήτηση για το θεσμό της Μαθητείας από τα σχετικά ΦΕΚ του Νοεμβρίου (</w:t>
      </w:r>
      <w:r w:rsidRPr="00C95864">
        <w:rPr>
          <w:rStyle w:val="whitespacepreserver"/>
        </w:rPr>
        <w:t>ΦΕΚ 3529 / 1-11-2016 - Οργάνωση και λειτουργία τμημάτων «</w:t>
      </w:r>
      <w:proofErr w:type="spellStart"/>
      <w:r w:rsidRPr="00C95864">
        <w:rPr>
          <w:rStyle w:val="whitespacepreserver"/>
        </w:rPr>
        <w:t>Μεταλυκειακού</w:t>
      </w:r>
      <w:proofErr w:type="spellEnd"/>
      <w:r w:rsidRPr="00C95864">
        <w:rPr>
          <w:rStyle w:val="whitespacepreserver"/>
        </w:rPr>
        <w:t xml:space="preserve"> έτους - τάξης μαθητείας» των αποφοίτων ΕΠΑ.Λ..</w:t>
      </w:r>
      <w:r>
        <w:t>) και του Δεκεμβρίου (</w:t>
      </w:r>
      <w:r w:rsidRPr="00C95864">
        <w:rPr>
          <w:rStyle w:val="whitespacepreserver"/>
        </w:rPr>
        <w:t xml:space="preserve">ΦΕΚ 4176 / 23-12-2016 Υλοποίηση Πιλοτικής Τάξης Μαθητείας στην Περιφέρεια Κρήτης </w:t>
      </w:r>
      <w:r>
        <w:t>).</w:t>
      </w:r>
    </w:p>
    <w:p w:rsidR="00C95864" w:rsidRPr="0003173C" w:rsidRDefault="00C95864"/>
    <w:p w:rsidR="00A64384" w:rsidRPr="0003173C" w:rsidRDefault="00A64384"/>
    <w:sectPr w:rsidR="00A64384" w:rsidRPr="0003173C" w:rsidSect="00EB443D">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1"/>
    <w:family w:val="swiss"/>
    <w:pitch w:val="variable"/>
    <w:sig w:usb0="E10002FF" w:usb1="4000ACFF" w:usb2="00000009" w:usb3="00000000" w:csb0="0000019F" w:csb1="00000000"/>
  </w:font>
  <w:font w:name="Times New Roman">
    <w:panose1 w:val="02020603050405020304"/>
    <w:charset w:val="A1"/>
    <w:family w:val="roman"/>
    <w:pitch w:val="variable"/>
    <w:sig w:usb0="E0002AFF" w:usb1="C0007841" w:usb2="00000009" w:usb3="00000000" w:csb0="000001FF" w:csb1="00000000"/>
  </w:font>
  <w:font w:name="Cambria">
    <w:panose1 w:val="02040503050406030204"/>
    <w:charset w:val="A1"/>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03173C"/>
    <w:rsid w:val="0003173C"/>
    <w:rsid w:val="005E6ECA"/>
    <w:rsid w:val="007E6D8D"/>
    <w:rsid w:val="0088649C"/>
    <w:rsid w:val="00A64384"/>
    <w:rsid w:val="00C95864"/>
    <w:rsid w:val="00CA7A31"/>
    <w:rsid w:val="00EB443D"/>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443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03173C"/>
    <w:rPr>
      <w:b/>
      <w:bCs/>
    </w:rPr>
  </w:style>
  <w:style w:type="character" w:styleId="-">
    <w:name w:val="Hyperlink"/>
    <w:basedOn w:val="a0"/>
    <w:uiPriority w:val="99"/>
    <w:semiHidden/>
    <w:unhideWhenUsed/>
    <w:rsid w:val="00C95864"/>
    <w:rPr>
      <w:color w:val="0000FF"/>
      <w:u w:val="single"/>
    </w:rPr>
  </w:style>
  <w:style w:type="character" w:customStyle="1" w:styleId="whitespacepreserver">
    <w:name w:val="whitespace_preserver"/>
    <w:basedOn w:val="a0"/>
    <w:rsid w:val="00C95864"/>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TotalTime>
  <Pages>1</Pages>
  <Words>308</Words>
  <Characters>1669</Characters>
  <Application>Microsoft Office Word</Application>
  <DocSecurity>0</DocSecurity>
  <Lines>13</Lines>
  <Paragraphs>3</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1974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2017-02-19T19:22:00Z</dcterms:created>
  <dcterms:modified xsi:type="dcterms:W3CDTF">2017-02-19T20:14:00Z</dcterms:modified>
</cp:coreProperties>
</file>